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7C45" w:rsidRPr="008510AE" w:rsidRDefault="002F7C45" w:rsidP="00E94684">
      <w:pPr>
        <w:rPr>
          <w:rFonts w:ascii="Times New Roman" w:hAnsi="Times New Roman"/>
          <w:sz w:val="24"/>
          <w:szCs w:val="24"/>
        </w:rPr>
      </w:pPr>
      <w:r w:rsidRPr="008510AE">
        <w:rPr>
          <w:rFonts w:ascii="Times New Roman" w:hAnsi="Times New Roman"/>
          <w:b/>
          <w:bCs/>
          <w:sz w:val="24"/>
          <w:szCs w:val="24"/>
        </w:rPr>
        <w:t>Тема урока:</w:t>
      </w:r>
      <w:r w:rsidRPr="008510AE">
        <w:rPr>
          <w:rFonts w:ascii="Times New Roman" w:hAnsi="Times New Roman"/>
          <w:sz w:val="24"/>
          <w:szCs w:val="24"/>
        </w:rPr>
        <w:t xml:space="preserve"> «Погода,</w:t>
      </w:r>
      <w:r w:rsidRPr="008510AE">
        <w:rPr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510AE">
        <w:rPr>
          <w:rFonts w:ascii="Times New Roman" w:hAnsi="Times New Roman" w:cs="Times New Roman"/>
          <w:sz w:val="24"/>
          <w:szCs w:val="24"/>
        </w:rPr>
        <w:t>Weather</w:t>
      </w:r>
      <w:proofErr w:type="spellEnd"/>
      <w:r w:rsidRPr="008510AE">
        <w:rPr>
          <w:rFonts w:ascii="Times New Roman" w:hAnsi="Times New Roman"/>
          <w:sz w:val="24"/>
          <w:szCs w:val="24"/>
        </w:rPr>
        <w:t>»</w:t>
      </w:r>
    </w:p>
    <w:p w:rsidR="002F7C45" w:rsidRPr="008510AE" w:rsidRDefault="002F7C45" w:rsidP="00E94684">
      <w:pPr>
        <w:rPr>
          <w:rFonts w:ascii="Times New Roman" w:hAnsi="Times New Roman"/>
          <w:color w:val="000000"/>
          <w:sz w:val="24"/>
          <w:szCs w:val="24"/>
        </w:rPr>
      </w:pPr>
      <w:r w:rsidRPr="008510AE">
        <w:rPr>
          <w:rFonts w:ascii="Times New Roman" w:hAnsi="Times New Roman"/>
          <w:b/>
          <w:bCs/>
          <w:sz w:val="24"/>
          <w:szCs w:val="24"/>
        </w:rPr>
        <w:t>Цель:</w:t>
      </w:r>
      <w:r w:rsidRPr="008510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Обобщающее повторение, развитие устойчивых навыков употребления в речи лексики и грамматики по теме</w:t>
      </w:r>
      <w:r w:rsidRPr="008510AE">
        <w:rPr>
          <w:rFonts w:ascii="Times New Roman" w:hAnsi="Times New Roman"/>
          <w:sz w:val="24"/>
          <w:szCs w:val="24"/>
        </w:rPr>
        <w:t>: «Погода,</w:t>
      </w:r>
      <w:r w:rsidRPr="008510AE">
        <w:rPr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510AE">
        <w:rPr>
          <w:rFonts w:ascii="Times New Roman" w:hAnsi="Times New Roman" w:cs="Times New Roman"/>
          <w:sz w:val="24"/>
          <w:szCs w:val="24"/>
        </w:rPr>
        <w:t>Weather</w:t>
      </w:r>
      <w:proofErr w:type="spellEnd"/>
      <w:r w:rsidRPr="008510A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7C45" w:rsidRPr="008510AE" w:rsidRDefault="002F7C45" w:rsidP="00E94684">
      <w:pPr>
        <w:pStyle w:val="ae"/>
        <w:rPr>
          <w:rFonts w:ascii="Times New Roman" w:hAnsi="Times New Roman"/>
          <w:sz w:val="24"/>
        </w:rPr>
      </w:pPr>
      <w:r w:rsidRPr="008510AE">
        <w:rPr>
          <w:rFonts w:ascii="Times New Roman" w:hAnsi="Times New Roman"/>
          <w:sz w:val="24"/>
        </w:rPr>
        <w:t xml:space="preserve">Задачи: </w:t>
      </w:r>
    </w:p>
    <w:p w:rsidR="002F7C45" w:rsidRDefault="002F7C45" w:rsidP="00A32CEF">
      <w:pPr>
        <w:pStyle w:val="ae"/>
        <w:rPr>
          <w:rFonts w:ascii="Times New Roman" w:hAnsi="Times New Roman"/>
          <w:bCs/>
          <w:sz w:val="24"/>
        </w:rPr>
      </w:pPr>
      <w:r w:rsidRPr="008510AE">
        <w:rPr>
          <w:rFonts w:ascii="Times New Roman" w:hAnsi="Times New Roman"/>
          <w:bCs/>
          <w:sz w:val="24"/>
        </w:rPr>
        <w:t>Образовательные:</w:t>
      </w:r>
    </w:p>
    <w:p w:rsidR="002F7C45" w:rsidRPr="00A32CEF" w:rsidRDefault="002F7C45" w:rsidP="00A32CEF">
      <w:pPr>
        <w:pStyle w:val="ae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 w:val="0"/>
          <w:sz w:val="24"/>
        </w:rPr>
        <w:t>формирование коммуникативные и языковые компетенции по теме урока</w:t>
      </w:r>
    </w:p>
    <w:p w:rsidR="002F7C45" w:rsidRDefault="002F7C45" w:rsidP="00E94684">
      <w:pPr>
        <w:pStyle w:val="ad"/>
        <w:spacing w:before="0" w:beforeAutospacing="0" w:after="0" w:afterAutospacing="0"/>
        <w:rPr>
          <w:b/>
          <w:bCs/>
          <w:color w:val="000000"/>
        </w:rPr>
      </w:pPr>
      <w:r w:rsidRPr="008510AE">
        <w:rPr>
          <w:b/>
          <w:bCs/>
          <w:color w:val="000000"/>
        </w:rPr>
        <w:t xml:space="preserve">Развивающие: </w:t>
      </w:r>
    </w:p>
    <w:p w:rsidR="002F7C45" w:rsidRDefault="002F7C45" w:rsidP="00E94684">
      <w:pPr>
        <w:pStyle w:val="ad"/>
        <w:spacing w:before="0" w:beforeAutospacing="0" w:after="0" w:afterAutospacing="0"/>
        <w:rPr>
          <w:b/>
          <w:bCs/>
          <w:color w:val="000000"/>
        </w:rPr>
      </w:pPr>
    </w:p>
    <w:p w:rsidR="002F7C45" w:rsidRPr="00A32CEF" w:rsidRDefault="002F7C45" w:rsidP="00A32CEF">
      <w:pPr>
        <w:pStyle w:val="ae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развивать умение самостоятельно работать, рационально использовать свой труд</w:t>
      </w:r>
    </w:p>
    <w:p w:rsidR="002F7C45" w:rsidRDefault="002F7C45" w:rsidP="00E94684">
      <w:pPr>
        <w:pStyle w:val="ad"/>
        <w:spacing w:before="0" w:beforeAutospacing="0" w:after="0" w:afterAutospacing="0"/>
        <w:rPr>
          <w:b/>
          <w:bCs/>
          <w:color w:val="000000"/>
        </w:rPr>
      </w:pPr>
      <w:r w:rsidRPr="008510AE">
        <w:rPr>
          <w:b/>
          <w:bCs/>
          <w:color w:val="000000"/>
        </w:rPr>
        <w:t xml:space="preserve">Воспитательные: </w:t>
      </w:r>
    </w:p>
    <w:p w:rsidR="002F7C45" w:rsidRDefault="002F7C45" w:rsidP="00E94684">
      <w:pPr>
        <w:pStyle w:val="ad"/>
        <w:spacing w:before="0" w:beforeAutospacing="0" w:after="0" w:afterAutospacing="0"/>
        <w:rPr>
          <w:b/>
          <w:bCs/>
          <w:color w:val="000000"/>
        </w:rPr>
      </w:pPr>
    </w:p>
    <w:p w:rsidR="002F7C45" w:rsidRPr="00A32CEF" w:rsidRDefault="002F7C45" w:rsidP="00A32CEF">
      <w:pPr>
        <w:pStyle w:val="ae"/>
        <w:rPr>
          <w:rFonts w:ascii="Times New Roman" w:hAnsi="Times New Roman"/>
          <w:b w:val="0"/>
          <w:bCs/>
          <w:sz w:val="24"/>
        </w:rPr>
      </w:pPr>
      <w:r>
        <w:rPr>
          <w:rFonts w:ascii="Times New Roman" w:hAnsi="Times New Roman"/>
          <w:b w:val="0"/>
          <w:sz w:val="24"/>
        </w:rPr>
        <w:t xml:space="preserve">прививать навыки  коллективной учебной деятельности (умение сотрудничать: планировать и реализовывать совместную деятельность) </w:t>
      </w:r>
    </w:p>
    <w:p w:rsidR="002F7C45" w:rsidRPr="008510AE" w:rsidRDefault="002F7C45" w:rsidP="00E94684">
      <w:pPr>
        <w:pStyle w:val="ad"/>
        <w:spacing w:before="0" w:beforeAutospacing="0" w:after="0" w:afterAutospacing="0"/>
        <w:rPr>
          <w:color w:val="000000"/>
        </w:rPr>
      </w:pPr>
    </w:p>
    <w:p w:rsidR="002F7C45" w:rsidRPr="008510AE" w:rsidRDefault="002F7C45" w:rsidP="00E94684">
      <w:pPr>
        <w:pStyle w:val="ad"/>
        <w:spacing w:before="0" w:beforeAutospacing="0" w:after="0" w:afterAutospacing="0"/>
        <w:rPr>
          <w:b/>
          <w:bCs/>
        </w:rPr>
      </w:pPr>
      <w:r w:rsidRPr="008510AE">
        <w:rPr>
          <w:b/>
          <w:bCs/>
        </w:rPr>
        <w:t>Планируемые результаты:</w:t>
      </w:r>
    </w:p>
    <w:p w:rsidR="002F7C45" w:rsidRPr="008510AE" w:rsidRDefault="002F7C45" w:rsidP="00E94684">
      <w:pPr>
        <w:pStyle w:val="ad"/>
        <w:spacing w:before="0" w:beforeAutospacing="0" w:after="0" w:afterAutospacing="0"/>
        <w:rPr>
          <w:b/>
          <w:bCs/>
        </w:rPr>
      </w:pPr>
    </w:p>
    <w:p w:rsidR="002F7C45" w:rsidRDefault="002F7C45" w:rsidP="00E94684">
      <w:pPr>
        <w:pStyle w:val="ad"/>
        <w:spacing w:before="0" w:beforeAutospacing="0" w:after="0" w:afterAutospacing="0"/>
        <w:rPr>
          <w:color w:val="000000"/>
        </w:rPr>
      </w:pPr>
      <w:r w:rsidRPr="00A32CEF">
        <w:rPr>
          <w:b/>
          <w:bCs/>
          <w:color w:val="000000"/>
        </w:rPr>
        <w:t>Предметные:</w:t>
      </w:r>
      <w:r w:rsidRPr="008510AE">
        <w:rPr>
          <w:color w:val="000000"/>
        </w:rPr>
        <w:t> </w:t>
      </w:r>
    </w:p>
    <w:p w:rsidR="002F7C45" w:rsidRPr="00A32CEF" w:rsidRDefault="002F7C45" w:rsidP="00E94684">
      <w:pPr>
        <w:pStyle w:val="ad"/>
        <w:spacing w:before="0" w:beforeAutospacing="0" w:after="0" w:afterAutospacing="0"/>
        <w:rPr>
          <w:i/>
          <w:iCs/>
          <w:color w:val="000000"/>
        </w:rPr>
      </w:pPr>
      <w:r>
        <w:rPr>
          <w:color w:val="000000"/>
        </w:rPr>
        <w:t xml:space="preserve">строить монологические высказывания по шаблону или с опорой, развивать умения учащихся оперироваться известными понятиями (лексикой), контролировать грамматические навыки, контролировать усвоение изученной темы. </w:t>
      </w:r>
    </w:p>
    <w:p w:rsidR="002F7C45" w:rsidRDefault="002F7C45" w:rsidP="00E94684">
      <w:pPr>
        <w:pStyle w:val="ad"/>
        <w:spacing w:before="0" w:beforeAutospacing="0" w:after="0" w:afterAutospacing="0"/>
        <w:rPr>
          <w:color w:val="000000"/>
        </w:rPr>
      </w:pPr>
      <w:r w:rsidRPr="008510AE">
        <w:rPr>
          <w:b/>
          <w:bCs/>
          <w:color w:val="000000"/>
        </w:rPr>
        <w:t>Личностные:</w:t>
      </w:r>
      <w:r w:rsidRPr="008510AE">
        <w:rPr>
          <w:color w:val="000000"/>
        </w:rPr>
        <w:t> </w:t>
      </w:r>
    </w:p>
    <w:p w:rsidR="002F7C45" w:rsidRPr="00A10587" w:rsidRDefault="002F7C45" w:rsidP="00A10587">
      <w:pPr>
        <w:pStyle w:val="ae"/>
        <w:rPr>
          <w:rFonts w:ascii="Times New Roman" w:hAnsi="Times New Roman"/>
          <w:b w:val="0"/>
          <w:sz w:val="24"/>
        </w:rPr>
      </w:pPr>
      <w:r w:rsidRPr="00A10587">
        <w:rPr>
          <w:rFonts w:ascii="Times New Roman" w:hAnsi="Times New Roman"/>
          <w:b w:val="0"/>
        </w:rPr>
        <w:t xml:space="preserve">формирование навыка сотрудничества в процессе учебной деятельности со сверстниками. </w:t>
      </w:r>
    </w:p>
    <w:p w:rsidR="002F7C45" w:rsidRDefault="002F7C45" w:rsidP="00E94684">
      <w:pPr>
        <w:pStyle w:val="ad"/>
        <w:spacing w:before="0" w:beforeAutospacing="0" w:after="0" w:afterAutospacing="0"/>
        <w:rPr>
          <w:b/>
          <w:bCs/>
          <w:color w:val="000000"/>
        </w:rPr>
      </w:pPr>
      <w:proofErr w:type="spellStart"/>
      <w:r w:rsidRPr="008510AE">
        <w:rPr>
          <w:b/>
          <w:bCs/>
          <w:color w:val="000000"/>
        </w:rPr>
        <w:t>Метапредметные</w:t>
      </w:r>
      <w:proofErr w:type="spellEnd"/>
      <w:r w:rsidRPr="008510AE">
        <w:rPr>
          <w:b/>
          <w:bCs/>
          <w:color w:val="000000"/>
        </w:rPr>
        <w:t>:</w:t>
      </w:r>
    </w:p>
    <w:p w:rsidR="002F7C45" w:rsidRPr="008510AE" w:rsidRDefault="002F7C45" w:rsidP="00E94684">
      <w:pPr>
        <w:pStyle w:val="ad"/>
        <w:spacing w:before="0" w:beforeAutospacing="0" w:after="0" w:afterAutospacing="0"/>
        <w:rPr>
          <w:color w:val="000000"/>
        </w:rPr>
      </w:pPr>
      <w:r w:rsidRPr="008510AE">
        <w:rPr>
          <w:i/>
          <w:iCs/>
          <w:color w:val="000000"/>
          <w:u w:val="single"/>
        </w:rPr>
        <w:t>коммуникативные:</w:t>
      </w:r>
      <w:r w:rsidRPr="008510AE">
        <w:rPr>
          <w:color w:val="000000"/>
        </w:rPr>
        <w:t> выражать свои мысли в соответствии с речевой задачей; формировать коммуникативные навыки, навыки сотрудничества; использовать в речи ЛЕ, обслуживающие ситуацию общения; читать текст, содержащий изученный лексический материал; </w:t>
      </w:r>
    </w:p>
    <w:p w:rsidR="002F7C45" w:rsidRPr="008510AE" w:rsidRDefault="002F7C45" w:rsidP="00E94684">
      <w:pPr>
        <w:pStyle w:val="ad"/>
        <w:spacing w:before="0" w:beforeAutospacing="0" w:after="0" w:afterAutospacing="0"/>
        <w:rPr>
          <w:color w:val="000000"/>
        </w:rPr>
      </w:pPr>
      <w:r w:rsidRPr="008510AE">
        <w:rPr>
          <w:i/>
          <w:iCs/>
          <w:color w:val="000000"/>
          <w:u w:val="single"/>
        </w:rPr>
        <w:t>регулятивные:</w:t>
      </w:r>
      <w:r w:rsidRPr="008510AE">
        <w:rPr>
          <w:color w:val="000000"/>
        </w:rPr>
        <w:t> принимать и сохранять цели учебной деятельности, находить средства ее осуществления; </w:t>
      </w:r>
    </w:p>
    <w:p w:rsidR="002F7C45" w:rsidRPr="008510AE" w:rsidRDefault="002F7C45" w:rsidP="00E94684">
      <w:pPr>
        <w:pStyle w:val="ad"/>
        <w:spacing w:before="0" w:beforeAutospacing="0" w:after="0" w:afterAutospacing="0"/>
        <w:rPr>
          <w:color w:val="000000"/>
        </w:rPr>
      </w:pPr>
      <w:r w:rsidRPr="008510AE">
        <w:rPr>
          <w:i/>
          <w:iCs/>
          <w:color w:val="000000"/>
          <w:u w:val="single"/>
        </w:rPr>
        <w:t xml:space="preserve">познавательные: </w:t>
      </w:r>
      <w:r w:rsidRPr="008510AE">
        <w:rPr>
          <w:color w:val="000000"/>
        </w:rPr>
        <w:t xml:space="preserve">строить речевые высказывания в соответствии с задачами коммуникации; извлекать информацию </w:t>
      </w:r>
      <w:proofErr w:type="gramStart"/>
      <w:r w:rsidRPr="008510AE">
        <w:rPr>
          <w:color w:val="000000"/>
        </w:rPr>
        <w:t>из</w:t>
      </w:r>
      <w:proofErr w:type="gramEnd"/>
      <w:r w:rsidRPr="008510AE">
        <w:rPr>
          <w:color w:val="000000"/>
        </w:rPr>
        <w:t xml:space="preserve"> прослушанного; выполнять упражнение по образцу.</w:t>
      </w:r>
    </w:p>
    <w:p w:rsidR="002F7C45" w:rsidRPr="008510AE" w:rsidRDefault="002F7C45" w:rsidP="00E94684">
      <w:pPr>
        <w:pStyle w:val="ad"/>
        <w:spacing w:before="0" w:beforeAutospacing="0" w:after="0" w:afterAutospacing="0"/>
        <w:rPr>
          <w:color w:val="000000"/>
        </w:rPr>
      </w:pPr>
    </w:p>
    <w:p w:rsidR="002F7C45" w:rsidRPr="008510AE" w:rsidRDefault="002F7C45" w:rsidP="00E94684">
      <w:pPr>
        <w:pStyle w:val="ad"/>
        <w:framePr w:hSpace="45" w:wrap="around" w:vAnchor="text" w:hAnchor="text"/>
        <w:spacing w:before="0" w:beforeAutospacing="0" w:after="0" w:afterAutospacing="0"/>
        <w:rPr>
          <w:color w:val="000000"/>
        </w:rPr>
      </w:pPr>
      <w:r w:rsidRPr="008510AE">
        <w:rPr>
          <w:b/>
          <w:bCs/>
          <w:color w:val="000000"/>
        </w:rPr>
        <w:t>Оборудование:</w:t>
      </w:r>
    </w:p>
    <w:p w:rsidR="002F7C45" w:rsidRPr="008510AE" w:rsidRDefault="002F7C45" w:rsidP="00E94684">
      <w:pPr>
        <w:pStyle w:val="ad"/>
        <w:spacing w:before="0" w:beforeAutospacing="0" w:after="0" w:afterAutospacing="0"/>
        <w:rPr>
          <w:color w:val="000000"/>
        </w:rPr>
      </w:pPr>
      <w:r w:rsidRPr="008510AE">
        <w:rPr>
          <w:color w:val="000000"/>
        </w:rPr>
        <w:t>Английский язык 4 класс. В 2 ч. Ч.2: учебник/ О.В. Афанасьева, И.В. Михеева, К. М. Баранова. - М.</w:t>
      </w:r>
      <w:proofErr w:type="gramStart"/>
      <w:r w:rsidRPr="008510AE">
        <w:rPr>
          <w:color w:val="000000"/>
        </w:rPr>
        <w:t xml:space="preserve"> :</w:t>
      </w:r>
      <w:proofErr w:type="gramEnd"/>
      <w:r w:rsidRPr="008510AE">
        <w:rPr>
          <w:color w:val="000000"/>
        </w:rPr>
        <w:t xml:space="preserve"> Дрофа, 2018, MP3 приложение, тематические карточки «Погода»</w:t>
      </w:r>
    </w:p>
    <w:p w:rsidR="002F7C45" w:rsidRDefault="002F7C45" w:rsidP="00E94684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F7C45" w:rsidRPr="008510AE" w:rsidRDefault="002F7C45" w:rsidP="00E94684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F7C45" w:rsidRDefault="002F7C45" w:rsidP="00E94684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F7C45" w:rsidRDefault="002F7C45" w:rsidP="00E94684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F7C45" w:rsidRDefault="002F7C45" w:rsidP="00E94684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F7C45" w:rsidRDefault="002F7C45" w:rsidP="00E94684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F7C45" w:rsidRPr="008510AE" w:rsidRDefault="002F7C45" w:rsidP="00E94684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F7C45" w:rsidRPr="008510AE" w:rsidRDefault="002F7C45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8510AE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Ход урока:</w:t>
      </w:r>
    </w:p>
    <w:tbl>
      <w:tblPr>
        <w:tblW w:w="11586" w:type="dxa"/>
        <w:tblInd w:w="-464" w:type="dxa"/>
        <w:tblLayout w:type="fixed"/>
        <w:tblLook w:val="0000"/>
      </w:tblPr>
      <w:tblGrid>
        <w:gridCol w:w="1842"/>
        <w:gridCol w:w="3833"/>
        <w:gridCol w:w="175"/>
        <w:gridCol w:w="2231"/>
        <w:gridCol w:w="114"/>
        <w:gridCol w:w="10"/>
        <w:gridCol w:w="67"/>
        <w:gridCol w:w="2020"/>
        <w:gridCol w:w="7"/>
        <w:gridCol w:w="1280"/>
        <w:gridCol w:w="7"/>
      </w:tblGrid>
      <w:tr w:rsidR="002F7C45" w:rsidRPr="008510AE" w:rsidTr="00567562">
        <w:trPr>
          <w:gridAfter w:val="1"/>
          <w:wAfter w:w="7" w:type="dxa"/>
          <w:trHeight w:val="405"/>
        </w:trPr>
        <w:tc>
          <w:tcPr>
            <w:tcW w:w="102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C45" w:rsidRPr="008510AE" w:rsidTr="00D45388">
        <w:trPr>
          <w:gridAfter w:val="1"/>
          <w:wAfter w:w="7" w:type="dxa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F7C45" w:rsidRPr="008510AE" w:rsidRDefault="002F7C4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Этап учебного занятия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F7C45" w:rsidRPr="008510AE" w:rsidRDefault="002F7C4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F7C45" w:rsidRPr="008510AE" w:rsidRDefault="002F7C4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Формируемые УУД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Ресурсы</w:t>
            </w:r>
          </w:p>
        </w:tc>
      </w:tr>
      <w:tr w:rsidR="002F7C45" w:rsidRPr="008510AE" w:rsidTr="00D45388">
        <w:trPr>
          <w:gridAfter w:val="1"/>
          <w:wAfter w:w="7" w:type="dxa"/>
          <w:trHeight w:val="219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8510A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8510AE">
              <w:rPr>
                <w:rFonts w:ascii="Times New Roman" w:hAnsi="Times New Roman"/>
                <w:i/>
                <w:sz w:val="24"/>
                <w:szCs w:val="24"/>
              </w:rPr>
              <w:t>Организа</w:t>
            </w:r>
            <w:proofErr w:type="spellEnd"/>
            <w:r w:rsidRPr="008510A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8510AE">
              <w:rPr>
                <w:rFonts w:ascii="Times New Roman" w:hAnsi="Times New Roman"/>
                <w:i/>
                <w:sz w:val="24"/>
                <w:szCs w:val="24"/>
              </w:rPr>
              <w:t>ционный</w:t>
            </w:r>
            <w:proofErr w:type="spellEnd"/>
            <w:r w:rsidRPr="008510AE">
              <w:rPr>
                <w:rFonts w:ascii="Times New Roman" w:hAnsi="Times New Roman"/>
                <w:i/>
                <w:sz w:val="24"/>
                <w:szCs w:val="24"/>
              </w:rPr>
              <w:t xml:space="preserve">  этап: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725F41" w:rsidRDefault="002F7C45" w:rsidP="00D65249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25F41">
              <w:rPr>
                <w:rFonts w:ascii="Times New Roman" w:hAnsi="Times New Roman" w:cs="Times New Roman"/>
              </w:rPr>
              <w:t>-</w:t>
            </w:r>
            <w:r w:rsidRPr="00D65249">
              <w:rPr>
                <w:rFonts w:ascii="Times New Roman" w:hAnsi="Times New Roman" w:cs="Times New Roman"/>
              </w:rPr>
              <w:t>Учитель</w:t>
            </w:r>
            <w:r w:rsidRPr="00725F41">
              <w:rPr>
                <w:rFonts w:ascii="Times New Roman" w:hAnsi="Times New Roman" w:cs="Times New Roman"/>
              </w:rPr>
              <w:t xml:space="preserve"> </w:t>
            </w:r>
            <w:r w:rsidRPr="00D65249">
              <w:rPr>
                <w:rFonts w:ascii="Times New Roman" w:hAnsi="Times New Roman" w:cs="Times New Roman"/>
              </w:rPr>
              <w:t>приветствует</w:t>
            </w:r>
            <w:r w:rsidRPr="00725F41">
              <w:rPr>
                <w:rFonts w:ascii="Times New Roman" w:hAnsi="Times New Roman" w:cs="Times New Roman"/>
              </w:rPr>
              <w:t xml:space="preserve"> </w:t>
            </w:r>
            <w:r w:rsidRPr="00D65249">
              <w:rPr>
                <w:rFonts w:ascii="Times New Roman" w:hAnsi="Times New Roman" w:cs="Times New Roman"/>
              </w:rPr>
              <w:t>учащихся</w:t>
            </w:r>
            <w:r w:rsidRPr="00725F41">
              <w:rPr>
                <w:rFonts w:ascii="Times New Roman" w:hAnsi="Times New Roman" w:cs="Times New Roman"/>
              </w:rPr>
              <w:t xml:space="preserve"> –</w:t>
            </w:r>
            <w:r w:rsidRPr="00D65249">
              <w:rPr>
                <w:rFonts w:ascii="Times New Roman" w:hAnsi="Times New Roman" w:cs="Times New Roman"/>
                <w:lang w:val="en-US"/>
              </w:rPr>
              <w:t>Good</w:t>
            </w:r>
            <w:r w:rsidRPr="00725F41">
              <w:rPr>
                <w:rFonts w:ascii="Times New Roman" w:hAnsi="Times New Roman" w:cs="Times New Roman"/>
              </w:rPr>
              <w:t xml:space="preserve"> </w:t>
            </w:r>
            <w:r w:rsidRPr="00D65249">
              <w:rPr>
                <w:rFonts w:ascii="Times New Roman" w:hAnsi="Times New Roman" w:cs="Times New Roman"/>
                <w:lang w:val="en-US"/>
              </w:rPr>
              <w:t>morning</w:t>
            </w:r>
            <w:r w:rsidRPr="00725F41">
              <w:rPr>
                <w:rFonts w:ascii="Times New Roman" w:hAnsi="Times New Roman" w:cs="Times New Roman"/>
              </w:rPr>
              <w:t xml:space="preserve"> </w:t>
            </w:r>
            <w:r w:rsidRPr="00D65249">
              <w:rPr>
                <w:rFonts w:ascii="Times New Roman" w:hAnsi="Times New Roman" w:cs="Times New Roman"/>
                <w:lang w:val="en-US"/>
              </w:rPr>
              <w:t>boys</w:t>
            </w:r>
            <w:r w:rsidRPr="00725F41">
              <w:rPr>
                <w:rFonts w:ascii="Times New Roman" w:hAnsi="Times New Roman" w:cs="Times New Roman"/>
              </w:rPr>
              <w:t xml:space="preserve"> </w:t>
            </w:r>
            <w:r w:rsidRPr="00D65249">
              <w:rPr>
                <w:rFonts w:ascii="Times New Roman" w:hAnsi="Times New Roman" w:cs="Times New Roman"/>
                <w:lang w:val="en-US"/>
              </w:rPr>
              <w:t>and</w:t>
            </w:r>
            <w:r w:rsidRPr="00725F41">
              <w:rPr>
                <w:rFonts w:ascii="Times New Roman" w:hAnsi="Times New Roman" w:cs="Times New Roman"/>
              </w:rPr>
              <w:t xml:space="preserve"> </w:t>
            </w:r>
            <w:r w:rsidRPr="00D65249">
              <w:rPr>
                <w:rFonts w:ascii="Times New Roman" w:hAnsi="Times New Roman" w:cs="Times New Roman"/>
                <w:lang w:val="en-US"/>
              </w:rPr>
              <w:t>girls</w:t>
            </w:r>
            <w:r w:rsidRPr="00725F41">
              <w:rPr>
                <w:rFonts w:ascii="Times New Roman" w:hAnsi="Times New Roman" w:cs="Times New Roman"/>
              </w:rPr>
              <w:t>!</w:t>
            </w:r>
          </w:p>
          <w:p w:rsidR="002F7C45" w:rsidRPr="00725F41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Давайте поприветствуем друг друга. </w:t>
            </w:r>
          </w:p>
        </w:tc>
        <w:tc>
          <w:tcPr>
            <w:tcW w:w="2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Ученики</w:t>
            </w:r>
            <w:r w:rsidRPr="008510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/>
                <w:sz w:val="24"/>
                <w:szCs w:val="24"/>
              </w:rPr>
              <w:t>отвечают</w:t>
            </w:r>
            <w:r w:rsidRPr="008510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/>
                <w:sz w:val="24"/>
                <w:szCs w:val="24"/>
              </w:rPr>
              <w:t>учителю</w:t>
            </w:r>
            <w:r w:rsidRPr="008510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/>
                <w:sz w:val="24"/>
                <w:szCs w:val="24"/>
              </w:rPr>
              <w:t>рифмовкой</w:t>
            </w:r>
          </w:p>
          <w:p w:rsidR="002F7C45" w:rsidRPr="00AB5728" w:rsidRDefault="002F7C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Good </w:t>
            </w:r>
            <w:proofErr w:type="gramStart"/>
            <w:r w:rsidRPr="008510AE">
              <w:rPr>
                <w:rFonts w:ascii="Times New Roman" w:hAnsi="Times New Roman"/>
                <w:sz w:val="24"/>
                <w:szCs w:val="24"/>
                <w:lang w:val="en-US"/>
              </w:rPr>
              <w:t>morning !I’m</w:t>
            </w:r>
            <w:proofErr w:type="gramEnd"/>
            <w:r w:rsidRPr="008510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glad to see you. </w:t>
            </w:r>
          </w:p>
          <w:p w:rsidR="002F7C45" w:rsidRPr="00F95D5F" w:rsidRDefault="002F7C4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Слушать собеседника.</w:t>
            </w:r>
          </w:p>
          <w:p w:rsidR="002F7C45" w:rsidRPr="008510AE" w:rsidRDefault="002F7C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Строить понятные для собеседника высказывания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0AE">
              <w:rPr>
                <w:rFonts w:ascii="Times New Roman" w:hAnsi="Times New Roman"/>
                <w:sz w:val="24"/>
                <w:szCs w:val="24"/>
              </w:rPr>
              <w:t>Доска</w:t>
            </w:r>
          </w:p>
        </w:tc>
      </w:tr>
      <w:tr w:rsidR="002F7C45" w:rsidRPr="008510AE" w:rsidTr="00567562">
        <w:trPr>
          <w:gridAfter w:val="1"/>
          <w:wAfter w:w="7" w:type="dxa"/>
          <w:trHeight w:val="82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2F7C45" w:rsidRPr="008510AE" w:rsidRDefault="002F7C45">
            <w:pPr>
              <w:snapToGrid w:val="0"/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.Основная часть урока</w:t>
            </w:r>
          </w:p>
        </w:tc>
        <w:tc>
          <w:tcPr>
            <w:tcW w:w="8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1.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F7C45" w:rsidRPr="008510AE" w:rsidTr="00567562">
        <w:trPr>
          <w:trHeight w:val="69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smartTag w:uri="urn:schemas-microsoft-com:office:smarttags" w:element="place">
              <w:r w:rsidRPr="008510AE">
                <w:rPr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I</w:t>
              </w:r>
              <w:r w:rsidRPr="008510AE">
                <w:rPr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</w:smartTag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Сообщение темы и целей урока:</w:t>
            </w:r>
          </w:p>
        </w:tc>
        <w:tc>
          <w:tcPr>
            <w:tcW w:w="4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18480B" w:rsidRDefault="002F7C45" w:rsidP="00D652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CC2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Слайд</w:t>
            </w:r>
            <w:r w:rsidRPr="00DC1CC2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 xml:space="preserve"> 1.</w:t>
            </w:r>
            <w:r w:rsidRPr="00D65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Look at the picture and try to guess the topic of our lesson.</w:t>
            </w:r>
          </w:p>
          <w:p w:rsidR="002F7C45" w:rsidRPr="00725F41" w:rsidRDefault="002F7C45" w:rsidP="00D6524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Ребята п</w:t>
            </w: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осмотрите на 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скажите,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пожалуйста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вы видите</w:t>
            </w: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2F7C45" w:rsidRPr="0018480B" w:rsidRDefault="002F7C45" w:rsidP="00D6524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r w:rsidRPr="00184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объединяет</w:t>
            </w:r>
            <w:r w:rsidRPr="00184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эти</w:t>
            </w:r>
            <w:r w:rsidRPr="00184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  <w:r w:rsidRPr="00184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</w:p>
          <w:p w:rsidR="002F7C45" w:rsidRPr="00725F41" w:rsidRDefault="002F7C45" w:rsidP="00D6524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Темой нашего урока будет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«ПОГОДА </w:t>
            </w:r>
            <w:proofErr w:type="spellStart"/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Weather</w:t>
            </w:r>
            <w:proofErr w:type="spellEnd"/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F7C45" w:rsidRPr="00BC54C4" w:rsidRDefault="002F7C45" w:rsidP="00D652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CC2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Слайд</w:t>
            </w:r>
            <w:r w:rsidRPr="00DC1CC2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 xml:space="preserve"> 2</w:t>
            </w:r>
            <w:r w:rsidRPr="00D65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Today we’ll 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 and speak about the weather.</w:t>
            </w:r>
          </w:p>
          <w:p w:rsidR="002F7C45" w:rsidRPr="0018480B" w:rsidRDefault="002F7C45" w:rsidP="00D6524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 we are going to speak about the weather. We’ll learn some new words, watch cartoons, describe the weather and read the text.</w:t>
            </w:r>
          </w:p>
          <w:p w:rsidR="002F7C45" w:rsidRPr="00725F41" w:rsidRDefault="002F7C45" w:rsidP="00D65249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- Какие цели мы можем поставить пред собой?</w:t>
            </w:r>
          </w:p>
          <w:p w:rsidR="002F7C45" w:rsidRPr="00725F41" w:rsidRDefault="002F7C45" w:rsidP="00085CB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Учащиес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выслушивают тему и цели урока </w:t>
            </w:r>
            <w:r w:rsidRPr="00D65249">
              <w:rPr>
                <w:rFonts w:ascii="Times New Roman" w:hAnsi="Times New Roman" w:cs="Times New Roman"/>
                <w:sz w:val="24"/>
                <w:szCs w:val="24"/>
              </w:rPr>
              <w:t>(дети отвечают)</w:t>
            </w:r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725F41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Погода </w:t>
            </w:r>
            <w:proofErr w:type="spellStart"/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Weather</w:t>
            </w:r>
            <w:proofErr w:type="spellEnd"/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41">
              <w:rPr>
                <w:rFonts w:ascii="Times New Roman" w:hAnsi="Times New Roman" w:cs="Times New Roman"/>
                <w:b/>
                <w:sz w:val="24"/>
                <w:szCs w:val="24"/>
              </w:rPr>
              <w:t>-Повторить лексику, связанную с темой «погода».</w:t>
            </w:r>
          </w:p>
          <w:p w:rsidR="002F7C45" w:rsidRPr="00725F41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научиться строить предложения с монологическим высказыванием </w:t>
            </w: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Уметь слушать в соответствии с целевой установкой. Принимать и сохранять учебную цель и задачу.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45" w:rsidRPr="008510AE" w:rsidRDefault="002F7C45" w:rsidP="00C1105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  <w:p w:rsidR="002F7C45" w:rsidRPr="008510AE" w:rsidRDefault="002F7C45" w:rsidP="00C1105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2F7C45" w:rsidRPr="008510AE" w:rsidTr="00567562">
        <w:trPr>
          <w:trHeight w:val="2511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BC54C4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II.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</w:t>
            </w:r>
            <w:r w:rsidRPr="00BC54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разминка</w:t>
            </w:r>
            <w:r w:rsidRPr="00BC54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4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3D09D4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CC2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Слайд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 w:rsidRPr="00D45388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 xml:space="preserve">3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Children, let’s pronounce some words which we will use in our theme. Listen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repeat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F7C45" w:rsidRPr="003D09D4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r w:rsidRPr="00E60E8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0E82">
              <w:rPr>
                <w:rFonts w:ascii="Times New Roman" w:hAnsi="Times New Roman" w:cs="Times New Roman"/>
                <w:b/>
                <w:sz w:val="24"/>
                <w:szCs w:val="24"/>
              </w:rPr>
              <w:t>начнем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0E8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0E8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0E82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фонетической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0E82">
              <w:rPr>
                <w:rFonts w:ascii="Times New Roman" w:hAnsi="Times New Roman" w:cs="Times New Roman"/>
                <w:b/>
                <w:sz w:val="24"/>
                <w:szCs w:val="24"/>
              </w:rPr>
              <w:t>разминки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  <w:p w:rsidR="002F7C45" w:rsidRPr="003D09D4" w:rsidRDefault="002F7C45" w:rsidP="00BC54C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winter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windy</w:t>
            </w:r>
          </w:p>
          <w:p w:rsidR="002F7C45" w:rsidRPr="008510AE" w:rsidRDefault="002F7C45" w:rsidP="00BC54C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8510AE">
              <w:rPr>
                <w:rFonts w:ascii="Lucida Sans Unicode" w:hAnsi="Lucida Sans Unicode" w:cs="Lucida Sans Unicode"/>
                <w:sz w:val="24"/>
                <w:szCs w:val="24"/>
                <w:lang w:val="en-US"/>
              </w:rPr>
              <w:t>ɔ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on, not, clock, frog,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hot</w:t>
            </w:r>
          </w:p>
          <w:p w:rsidR="002F7C45" w:rsidRPr="008510AE" w:rsidRDefault="002F7C45" w:rsidP="00BC54C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8510AE">
              <w:rPr>
                <w:rFonts w:ascii="Lucida Sans Unicode" w:hAnsi="Lucida Sans Unicode" w:cs="Lucida Sans Unicode"/>
                <w:sz w:val="24"/>
                <w:szCs w:val="24"/>
                <w:lang w:val="en-US"/>
              </w:rPr>
              <w:t>ʌ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duck, summer,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sunny</w:t>
            </w:r>
          </w:p>
          <w:p w:rsidR="002F7C45" w:rsidRPr="008510AE" w:rsidRDefault="002F7C45" w:rsidP="00BC54C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[au] mouth, down,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cloudy</w:t>
            </w:r>
          </w:p>
          <w:p w:rsidR="002F7C45" w:rsidRPr="00A10587" w:rsidRDefault="002F7C45" w:rsidP="00DC1CC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D4">
              <w:rPr>
                <w:rFonts w:ascii="Times New Roman" w:hAnsi="Times New Roman" w:cs="Times New Roman"/>
                <w:sz w:val="24"/>
                <w:szCs w:val="24"/>
              </w:rPr>
              <w:t>[ə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3D09D4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3D09D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3D09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</w:t>
            </w:r>
            <w:r w:rsidRPr="003D09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cold</w:t>
            </w:r>
          </w:p>
          <w:p w:rsidR="002F7C45" w:rsidRDefault="002F7C45" w:rsidP="00DC1CC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А теперь найдем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разминки слова по теме погода? </w:t>
            </w:r>
          </w:p>
          <w:p w:rsidR="002F7C45" w:rsidRPr="002B6F78" w:rsidRDefault="002F7C45" w:rsidP="00DC1CC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B6F78">
              <w:rPr>
                <w:rFonts w:ascii="Times New Roman" w:hAnsi="Times New Roman" w:cs="Times New Roman"/>
                <w:b/>
                <w:sz w:val="24"/>
                <w:szCs w:val="24"/>
              </w:rPr>
              <w:t>- Какого времени года в разминки не прозвучала?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Pr="00F95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Pr="00F95D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Pr="00F95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5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Pr="00F95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звуки и слова.</w:t>
            </w: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A10587" w:rsidRDefault="002F7C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cold</w:t>
            </w:r>
            <w:r w:rsidRPr="00A105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cloudy</w:t>
            </w:r>
            <w:r w:rsidRPr="00A105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sunny</w:t>
            </w:r>
            <w:r w:rsidRPr="00A105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</w:p>
          <w:p w:rsidR="002F7C45" w:rsidRPr="003D09D4" w:rsidRDefault="002F7C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hot</w:t>
            </w:r>
            <w:r w:rsidRPr="00A105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windy</w:t>
            </w:r>
          </w:p>
          <w:p w:rsidR="002F7C45" w:rsidRPr="003D09D4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C45" w:rsidRPr="003D09D4" w:rsidRDefault="002F7C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 w:rsidP="00BC54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Уметь слушать в соответствии с целевой установкой и выполнять действия.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45" w:rsidRPr="008510AE" w:rsidRDefault="002F7C45" w:rsidP="00C1105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 xml:space="preserve"> Доска</w:t>
            </w:r>
          </w:p>
          <w:p w:rsidR="002F7C45" w:rsidRPr="008510AE" w:rsidRDefault="002F7C45" w:rsidP="00C11051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2F7C45" w:rsidRPr="008510AE" w:rsidTr="00567562">
        <w:trPr>
          <w:trHeight w:val="224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 w:rsidP="008730C3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BC54C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Речевая разминка.</w:t>
            </w:r>
          </w:p>
        </w:tc>
        <w:tc>
          <w:tcPr>
            <w:tcW w:w="4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FD3712" w:rsidRDefault="002F7C45" w:rsidP="00BC54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CC2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C</w:t>
            </w:r>
            <w:r w:rsidRPr="00DC1CC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лайд</w:t>
            </w:r>
            <w:r w:rsidRPr="00BC54C4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0B49C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4</w:t>
            </w:r>
            <w:r w:rsidRPr="00DC1C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C1CC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DC1C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C1C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1C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C1CC2">
              <w:rPr>
                <w:rFonts w:ascii="Times New Roman" w:hAnsi="Times New Roman" w:cs="Times New Roman"/>
                <w:sz w:val="24"/>
                <w:szCs w:val="24"/>
              </w:rPr>
              <w:t>погоде</w:t>
            </w:r>
            <w:r w:rsidRPr="00DC1C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2F7C45" w:rsidRPr="00FD3712" w:rsidRDefault="002F7C45" w:rsidP="00BC54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0E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How many seasons are in the year? What are winter months? -What are spring months? </w:t>
            </w:r>
          </w:p>
          <w:p w:rsidR="002F7C45" w:rsidRPr="00E60E82" w:rsidRDefault="002F7C45" w:rsidP="00BC54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0E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-What are summer months? </w:t>
            </w:r>
          </w:p>
          <w:p w:rsidR="002F7C45" w:rsidRPr="00E60E82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0E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-What are autumn months?</w:t>
            </w:r>
          </w:p>
          <w:p w:rsidR="002F7C45" w:rsidRPr="009A265B" w:rsidRDefault="002F7C45" w:rsidP="00BC54C4">
            <w:pPr>
              <w:pStyle w:val="af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  <w:r w:rsidRPr="009A265B">
              <w:rPr>
                <w:rFonts w:ascii="Times New Roman" w:hAnsi="Times New Roman"/>
                <w:sz w:val="24"/>
                <w:szCs w:val="24"/>
                <w:u w:val="single"/>
              </w:rPr>
              <w:t>Ответы</w:t>
            </w:r>
            <w:r w:rsidRPr="009A265B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: cloudy, frosty, foggy, windy, bright, rainy, cold, sunny.</w:t>
            </w:r>
          </w:p>
          <w:p w:rsidR="002F7C45" w:rsidRPr="000B49CE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9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0B4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доске</w:t>
            </w:r>
            <w:r w:rsidRPr="000B4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выстраиваем</w:t>
            </w:r>
            <w:r w:rsidRPr="000B4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</w:t>
            </w:r>
            <w:r w:rsidRPr="000B4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2F7C45" w:rsidRPr="000B49CE" w:rsidRDefault="002F7C45" w:rsidP="00FD3712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А теперь давайте посмотрим на доску и попробуем составить предложения. </w:t>
            </w:r>
          </w:p>
          <w:p w:rsidR="002F7C45" w:rsidRPr="000B49CE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C45" w:rsidRPr="000B49CE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C45" w:rsidRPr="000B49CE" w:rsidRDefault="002F7C45" w:rsidP="00BC54C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Ученики отвечают на вопросы, строят монологические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записывают в тетрадь.</w:t>
            </w:r>
          </w:p>
          <w:p w:rsidR="002F7C45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FD3712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weather is …. (cold, cloudy, hot, windy, sunny ) </w:t>
            </w: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DC1CC2" w:rsidRDefault="002F7C45" w:rsidP="00BC54C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C1CC2">
              <w:rPr>
                <w:rFonts w:ascii="Times New Roman" w:hAnsi="Times New Roman" w:cs="Times New Roman"/>
              </w:rPr>
              <w:t>Актуализация имеющихся знаний по теме «Времена года» и «Погода»</w:t>
            </w:r>
          </w:p>
          <w:p w:rsidR="002F7C45" w:rsidRPr="008510AE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доска, тетрадь </w:t>
            </w:r>
          </w:p>
        </w:tc>
      </w:tr>
      <w:tr w:rsidR="002F7C45" w:rsidRPr="008510AE" w:rsidTr="00567562">
        <w:trPr>
          <w:gridAfter w:val="1"/>
          <w:wAfter w:w="7" w:type="dxa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2F7C45" w:rsidRPr="008510AE" w:rsidRDefault="002F7C45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2F7C45" w:rsidRPr="008510AE" w:rsidRDefault="002F7C45" w:rsidP="008730C3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</w:rPr>
              <w:t>. Первичное усвоение новых знаний.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C45" w:rsidRPr="008510AE" w:rsidTr="008D6364">
        <w:trPr>
          <w:trHeight w:val="835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F7C45" w:rsidRPr="008510AE" w:rsidRDefault="002F7C45" w:rsidP="008730C3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I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.Ознакомление с новой лексикой и новым речевым образцом.</w:t>
            </w:r>
          </w:p>
        </w:tc>
        <w:tc>
          <w:tcPr>
            <w:tcW w:w="4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F7C45" w:rsidRDefault="002F7C45" w:rsidP="005F417A">
            <w:pPr>
              <w:pStyle w:val="a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510AE">
              <w:rPr>
                <w:color w:val="000000"/>
                <w:lang w:val="en-US"/>
              </w:rPr>
              <w:t>Look at the board and fill in the missing words. Who wants to do this task? Other</w:t>
            </w:r>
            <w:r w:rsidRPr="0018480B">
              <w:rPr>
                <w:color w:val="000000"/>
              </w:rPr>
              <w:t xml:space="preserve"> </w:t>
            </w:r>
            <w:r w:rsidRPr="008510AE">
              <w:rPr>
                <w:color w:val="000000"/>
                <w:lang w:val="en-US"/>
              </w:rPr>
              <w:t>should</w:t>
            </w:r>
            <w:r w:rsidRPr="0018480B">
              <w:rPr>
                <w:color w:val="000000"/>
              </w:rPr>
              <w:t xml:space="preserve"> </w:t>
            </w:r>
            <w:r w:rsidRPr="008510AE">
              <w:rPr>
                <w:color w:val="000000"/>
                <w:lang w:val="en-US"/>
              </w:rPr>
              <w:t>do</w:t>
            </w:r>
            <w:r w:rsidRPr="0018480B">
              <w:rPr>
                <w:color w:val="000000"/>
              </w:rPr>
              <w:t xml:space="preserve"> </w:t>
            </w:r>
            <w:r w:rsidRPr="008510AE">
              <w:rPr>
                <w:color w:val="000000"/>
                <w:lang w:val="en-US"/>
              </w:rPr>
              <w:t>it</w:t>
            </w:r>
            <w:r w:rsidRPr="0018480B">
              <w:rPr>
                <w:color w:val="000000"/>
              </w:rPr>
              <w:t xml:space="preserve"> </w:t>
            </w:r>
            <w:r w:rsidRPr="008510AE">
              <w:rPr>
                <w:color w:val="000000"/>
                <w:lang w:val="en-US"/>
              </w:rPr>
              <w:t>in</w:t>
            </w:r>
            <w:r w:rsidRPr="0018480B">
              <w:rPr>
                <w:color w:val="000000"/>
              </w:rPr>
              <w:t xml:space="preserve"> </w:t>
            </w:r>
            <w:r w:rsidRPr="008510AE">
              <w:rPr>
                <w:color w:val="000000"/>
                <w:lang w:val="en-US"/>
              </w:rPr>
              <w:t>your</w:t>
            </w:r>
            <w:r w:rsidRPr="0018480B">
              <w:rPr>
                <w:color w:val="000000"/>
              </w:rPr>
              <w:t xml:space="preserve"> </w:t>
            </w:r>
            <w:r w:rsidRPr="008510AE">
              <w:rPr>
                <w:color w:val="000000"/>
                <w:lang w:val="en-US"/>
              </w:rPr>
              <w:t>copybooks</w:t>
            </w:r>
            <w:r w:rsidRPr="0018480B">
              <w:rPr>
                <w:color w:val="000000"/>
              </w:rPr>
              <w:t>.</w:t>
            </w:r>
          </w:p>
          <w:p w:rsidR="002F7C45" w:rsidRPr="002B02A6" w:rsidRDefault="002F7C45" w:rsidP="005F417A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2B02A6">
              <w:rPr>
                <w:b/>
                <w:color w:val="000000"/>
              </w:rPr>
              <w:t>- Я предлагаю каждому взять карточку номер 1 и выполнить задание.</w:t>
            </w:r>
          </w:p>
          <w:p w:rsidR="002F7C45" w:rsidRPr="0018480B" w:rsidRDefault="002F7C45" w:rsidP="005F417A">
            <w:pPr>
              <w:pStyle w:val="ad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DC1CC2">
              <w:rPr>
                <w:b/>
                <w:color w:val="000000"/>
                <w:sz w:val="32"/>
                <w:szCs w:val="32"/>
                <w:u w:val="single"/>
              </w:rPr>
              <w:t>Слайд</w:t>
            </w:r>
            <w:r w:rsidRPr="00DC1CC2">
              <w:rPr>
                <w:b/>
                <w:color w:val="000000"/>
                <w:sz w:val="32"/>
                <w:szCs w:val="32"/>
                <w:u w:val="single"/>
                <w:lang w:val="en-US"/>
              </w:rPr>
              <w:t xml:space="preserve"> </w:t>
            </w:r>
            <w:r w:rsidRPr="00BB6054">
              <w:rPr>
                <w:b/>
                <w:color w:val="000000"/>
                <w:sz w:val="32"/>
                <w:szCs w:val="32"/>
                <w:u w:val="single"/>
                <w:lang w:val="en-US"/>
              </w:rPr>
              <w:t>5</w:t>
            </w:r>
            <w:r w:rsidRPr="00DC1CC2">
              <w:rPr>
                <w:color w:val="000000"/>
                <w:u w:val="single"/>
                <w:lang w:val="en-US"/>
              </w:rPr>
              <w:t xml:space="preserve"> </w:t>
            </w:r>
            <w:r w:rsidRPr="008510AE">
              <w:rPr>
                <w:color w:val="000000"/>
                <w:u w:val="single"/>
              </w:rPr>
              <w:t>Задание</w:t>
            </w:r>
            <w:r w:rsidRPr="008510AE">
              <w:rPr>
                <w:color w:val="000000"/>
                <w:u w:val="single"/>
                <w:lang w:val="en-US"/>
              </w:rPr>
              <w:t>:</w:t>
            </w:r>
            <w:r w:rsidRPr="008510AE">
              <w:rPr>
                <w:color w:val="000000"/>
                <w:lang w:val="en-US"/>
              </w:rPr>
              <w:t> </w:t>
            </w:r>
            <w:proofErr w:type="spellStart"/>
            <w:r w:rsidRPr="008510AE">
              <w:rPr>
                <w:color w:val="000000"/>
                <w:lang w:val="en-US"/>
              </w:rPr>
              <w:t>cl_udy</w:t>
            </w:r>
            <w:proofErr w:type="spellEnd"/>
            <w:r w:rsidRPr="008510AE">
              <w:rPr>
                <w:color w:val="000000"/>
                <w:lang w:val="en-US"/>
              </w:rPr>
              <w:t xml:space="preserve">, frost_ , </w:t>
            </w:r>
            <w:proofErr w:type="spellStart"/>
            <w:r w:rsidRPr="008510AE">
              <w:rPr>
                <w:color w:val="000000"/>
                <w:lang w:val="en-US"/>
              </w:rPr>
              <w:t>f_ggy</w:t>
            </w:r>
            <w:proofErr w:type="spellEnd"/>
            <w:r w:rsidRPr="008510AE">
              <w:rPr>
                <w:color w:val="000000"/>
                <w:lang w:val="en-US"/>
              </w:rPr>
              <w:t xml:space="preserve">, </w:t>
            </w:r>
            <w:proofErr w:type="spellStart"/>
            <w:r w:rsidRPr="008510AE">
              <w:rPr>
                <w:color w:val="000000"/>
                <w:lang w:val="en-US"/>
              </w:rPr>
              <w:t>w_ndy</w:t>
            </w:r>
            <w:proofErr w:type="spellEnd"/>
            <w:r w:rsidRPr="008510AE">
              <w:rPr>
                <w:color w:val="000000"/>
                <w:lang w:val="en-US"/>
              </w:rPr>
              <w:t xml:space="preserve">, </w:t>
            </w:r>
            <w:proofErr w:type="spellStart"/>
            <w:r w:rsidRPr="008510AE">
              <w:rPr>
                <w:color w:val="000000"/>
                <w:lang w:val="en-US"/>
              </w:rPr>
              <w:t>br_ght</w:t>
            </w:r>
            <w:proofErr w:type="spellEnd"/>
            <w:r w:rsidRPr="008510AE">
              <w:rPr>
                <w:color w:val="000000"/>
                <w:lang w:val="en-US"/>
              </w:rPr>
              <w:t xml:space="preserve">, r_ _ </w:t>
            </w:r>
            <w:proofErr w:type="spellStart"/>
            <w:r w:rsidRPr="008510AE">
              <w:rPr>
                <w:color w:val="000000"/>
                <w:lang w:val="en-US"/>
              </w:rPr>
              <w:t>ny</w:t>
            </w:r>
            <w:proofErr w:type="spellEnd"/>
            <w:r w:rsidRPr="008510AE">
              <w:rPr>
                <w:color w:val="000000"/>
                <w:lang w:val="en-US"/>
              </w:rPr>
              <w:t xml:space="preserve">, </w:t>
            </w:r>
            <w:proofErr w:type="spellStart"/>
            <w:r w:rsidRPr="008510AE">
              <w:rPr>
                <w:color w:val="000000"/>
                <w:lang w:val="en-US"/>
              </w:rPr>
              <w:t>co_d</w:t>
            </w:r>
            <w:proofErr w:type="spellEnd"/>
            <w:r w:rsidRPr="008510AE">
              <w:rPr>
                <w:color w:val="000000"/>
                <w:lang w:val="en-US"/>
              </w:rPr>
              <w:t xml:space="preserve">, </w:t>
            </w:r>
            <w:proofErr w:type="spellStart"/>
            <w:r w:rsidRPr="008510AE">
              <w:rPr>
                <w:color w:val="000000"/>
                <w:lang w:val="en-US"/>
              </w:rPr>
              <w:t>s_nny</w:t>
            </w:r>
            <w:proofErr w:type="spellEnd"/>
          </w:p>
          <w:p w:rsidR="002F7C45" w:rsidRDefault="002F7C45" w:rsidP="005F417A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2B02A6">
              <w:rPr>
                <w:b/>
                <w:color w:val="000000"/>
              </w:rPr>
              <w:t xml:space="preserve">- Теперь обменяйтесь в парах карточками и проверьте товарища. </w:t>
            </w:r>
          </w:p>
          <w:p w:rsidR="002F7C45" w:rsidRDefault="002F7C45" w:rsidP="008D6364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FD3712">
              <w:rPr>
                <w:b/>
                <w:color w:val="000000"/>
              </w:rPr>
              <w:t xml:space="preserve">- </w:t>
            </w:r>
            <w:proofErr w:type="gramStart"/>
            <w:r>
              <w:rPr>
                <w:b/>
                <w:color w:val="000000"/>
              </w:rPr>
              <w:t>Проверим</w:t>
            </w:r>
            <w:proofErr w:type="gramEnd"/>
            <w:r>
              <w:rPr>
                <w:b/>
                <w:color w:val="000000"/>
              </w:rPr>
              <w:t xml:space="preserve"> как вы выполнили это задание? (поднимите руку – кто не допустил не одной ошибки, 1 ошибку, 2 ошибки) </w:t>
            </w:r>
          </w:p>
          <w:p w:rsidR="002F7C45" w:rsidRPr="009A265B" w:rsidRDefault="002F7C45" w:rsidP="008D6364">
            <w:pPr>
              <w:pStyle w:val="af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  <w:r w:rsidRPr="009A265B">
              <w:rPr>
                <w:rFonts w:ascii="Times New Roman" w:hAnsi="Times New Roman"/>
                <w:b/>
                <w:sz w:val="32"/>
                <w:szCs w:val="32"/>
                <w:u w:val="single"/>
              </w:rPr>
              <w:t>Слайд</w:t>
            </w:r>
            <w:r>
              <w:rPr>
                <w:rFonts w:ascii="Times New Roman" w:hAnsi="Times New Roman"/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 w:rsidRPr="00BB6054">
              <w:rPr>
                <w:rFonts w:ascii="Times New Roman" w:hAnsi="Times New Roman"/>
                <w:b/>
                <w:sz w:val="32"/>
                <w:szCs w:val="32"/>
                <w:u w:val="single"/>
                <w:lang w:val="en-US"/>
              </w:rPr>
              <w:t>6</w:t>
            </w:r>
            <w:r w:rsidRPr="009A265B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9A265B">
              <w:rPr>
                <w:rFonts w:ascii="Times New Roman" w:hAnsi="Times New Roman"/>
                <w:sz w:val="24"/>
                <w:szCs w:val="24"/>
                <w:u w:val="single"/>
              </w:rPr>
              <w:t>Ответы</w:t>
            </w:r>
            <w:r w:rsidRPr="009A265B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: cloudy, frosty, foggy, windy, bright, rainy, cold, sunny.</w:t>
            </w:r>
          </w:p>
          <w:p w:rsidR="002F7C45" w:rsidRPr="008D6364" w:rsidRDefault="002F7C45" w:rsidP="005F417A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Молодцы! Вы справились с этим заданием </w:t>
            </w:r>
          </w:p>
          <w:p w:rsidR="002F7C45" w:rsidRPr="00BC54C4" w:rsidRDefault="002F7C45" w:rsidP="00085CBA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B0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А теперь с помощью </w:t>
            </w:r>
            <w:proofErr w:type="spellStart"/>
            <w:r w:rsidRPr="002B02A6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интернет-платформы</w:t>
            </w:r>
            <w:proofErr w:type="spellEnd"/>
            <w:r w:rsidRPr="002B0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02A6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proofErr w:type="gramStart"/>
            <w:r w:rsidRPr="002B02A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B02A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Pr="002B0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 поверим, как заполнили лексику по теме: «погода»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Учащиеся выполняют в парах, нужно восстановить пропущенные буквы.</w:t>
            </w: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интерне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платформой</w:t>
            </w: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F7C45" w:rsidRPr="008510AE" w:rsidRDefault="002F7C45" w:rsidP="009427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 xml:space="preserve">Уметь читать новые слова с использованием изученных ранее правил чтения. 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C45" w:rsidRPr="008510AE" w:rsidRDefault="002F7C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45" w:rsidRPr="008510AE" w:rsidTr="008D6364">
        <w:trPr>
          <w:trHeight w:val="1995"/>
        </w:trPr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7C45" w:rsidRPr="008D6364" w:rsidRDefault="002F7C45" w:rsidP="008730C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III.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40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7C45" w:rsidRDefault="002F7C45" w:rsidP="00085CB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Слайд 7</w:t>
            </w:r>
          </w:p>
          <w:p w:rsidR="002F7C45" w:rsidRPr="008D6364" w:rsidRDefault="002F7C45" w:rsidP="00085CB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В классе на стене расположены слова ваша задача сейчас взять карточки с лексикой по теме погода, и разойтись к каждому сезону. </w:t>
            </w:r>
          </w:p>
          <w:p w:rsidR="002F7C45" w:rsidRDefault="002F7C45" w:rsidP="00085CB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7C45" w:rsidRDefault="002F7C45" w:rsidP="00085CB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7C45" w:rsidRPr="008D6364" w:rsidRDefault="002F7C45" w:rsidP="00085CBA">
            <w:pPr>
              <w:snapToGrid w:val="0"/>
              <w:rPr>
                <w:color w:val="000000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 w:rsidP="009427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и парная работа учащихся 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 w:rsidP="009427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45" w:rsidRPr="008510AE" w:rsidRDefault="002F7C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45" w:rsidRPr="008510AE" w:rsidTr="00567562">
        <w:trPr>
          <w:trHeight w:val="245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 w:rsidP="009427E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. Активизация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навыков чтения.</w:t>
            </w:r>
          </w:p>
        </w:tc>
        <w:tc>
          <w:tcPr>
            <w:tcW w:w="4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18480B" w:rsidRDefault="002F7C45" w:rsidP="008730C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510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Read the text about weather and say if these sentences are true or false.</w:t>
            </w:r>
          </w:p>
          <w:p w:rsidR="002F7C45" w:rsidRPr="002B02A6" w:rsidRDefault="002F7C45" w:rsidP="008730C3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B0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 Ребята давайте, посмотрим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2B0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на название текста и скажем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2B0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о чем пойдет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2B0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речь в тексте?</w:t>
            </w:r>
          </w:p>
          <w:p w:rsidR="002F7C45" w:rsidRPr="00381B3D" w:rsidRDefault="002F7C45" w:rsidP="00381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Seasons and weather.</w:t>
            </w:r>
          </w:p>
          <w:p w:rsidR="002F7C45" w:rsidRPr="00381B3D" w:rsidRDefault="002F7C45" w:rsidP="00381B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are four seasons in a year. They are winter, spring, summer and autumn. Every season has its weather. In winter it is cold and snowy. Everything is white with snow.</w:t>
            </w:r>
          </w:p>
          <w:p w:rsidR="002F7C45" w:rsidRPr="00381B3D" w:rsidRDefault="002F7C45" w:rsidP="00381B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Spring is a warm season. The trees are green. The sun shines and the birds sing. </w:t>
            </w:r>
          </w:p>
          <w:p w:rsidR="002F7C45" w:rsidRPr="00381B3D" w:rsidRDefault="002F7C45" w:rsidP="00381B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Summer is a nice season. There are many flowers in the gardens. Children have summer holidays. People go on picnics.</w:t>
            </w:r>
          </w:p>
          <w:p w:rsidR="002F7C45" w:rsidRPr="00381B3D" w:rsidRDefault="002F7C45" w:rsidP="00381B3D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Autumn is cool, foggy and rainy. It rains </w:t>
            </w:r>
            <w:r w:rsidRPr="00381B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several times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day. There are often winds. The trees are yellow.</w:t>
            </w:r>
          </w:p>
          <w:p w:rsidR="002F7C45" w:rsidRPr="000E06A8" w:rsidRDefault="002F7C45" w:rsidP="000E06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B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several</w:t>
            </w:r>
            <w:r w:rsidRPr="007F24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81B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times</w:t>
            </w:r>
            <w:r w:rsidRPr="007F24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r w:rsidRPr="00381B3D">
              <w:rPr>
                <w:rFonts w:ascii="Times New Roman" w:hAnsi="Times New Roman" w:cs="Times New Roman"/>
                <w:b/>
                <w:sz w:val="24"/>
                <w:szCs w:val="24"/>
              </w:rPr>
              <w:t>несколько</w:t>
            </w:r>
            <w:r w:rsidRPr="007F24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81B3D"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и развитие</w:t>
            </w:r>
            <w:r w:rsidRPr="008510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8510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умения чтения с общим пониманием текста.</w:t>
            </w: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9427E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языковой догадки. 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45" w:rsidRPr="008510AE" w:rsidRDefault="002F7C45" w:rsidP="009427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45" w:rsidRPr="008510AE" w:rsidTr="00567562">
        <w:trPr>
          <w:gridAfter w:val="1"/>
          <w:wAfter w:w="7" w:type="dxa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F7C45" w:rsidRPr="008510AE" w:rsidRDefault="002F7C45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97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F7C45" w:rsidRPr="008510AE" w:rsidRDefault="002F7C45" w:rsidP="00FF3775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4. </w:t>
            </w:r>
            <w:r w:rsidRPr="008510A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учебного материала.</w:t>
            </w:r>
          </w:p>
        </w:tc>
      </w:tr>
      <w:tr w:rsidR="002F7C45" w:rsidRPr="008510AE" w:rsidTr="00567562">
        <w:trPr>
          <w:gridAfter w:val="1"/>
          <w:wAfter w:w="7" w:type="dxa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.Активизация навыков диалогической речи.</w:t>
            </w:r>
          </w:p>
          <w:p w:rsidR="002F7C45" w:rsidRPr="008510AE" w:rsidRDefault="002F7C4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7C45" w:rsidRPr="00BD4C64" w:rsidRDefault="002F7C45" w:rsidP="00997AD0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32"/>
                <w:szCs w:val="32"/>
              </w:rPr>
              <w:t>-</w:t>
            </w:r>
            <w:r>
              <w:rPr>
                <w:b/>
                <w:bCs/>
                <w:color w:val="000000"/>
              </w:rPr>
              <w:t xml:space="preserve"> А теперь перейдем 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gramEnd"/>
            <w:r>
              <w:rPr>
                <w:b/>
                <w:bCs/>
                <w:color w:val="000000"/>
              </w:rPr>
              <w:t xml:space="preserve"> карточки номер 2</w:t>
            </w:r>
          </w:p>
          <w:p w:rsidR="002F7C45" w:rsidRPr="003D09D4" w:rsidRDefault="002F7C45" w:rsidP="00997AD0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sz w:val="32"/>
                <w:szCs w:val="32"/>
                <w:u w:val="single"/>
                <w:lang w:val="en-US"/>
              </w:rPr>
            </w:pPr>
            <w:r w:rsidRPr="00CF7C6C">
              <w:rPr>
                <w:b/>
                <w:bCs/>
                <w:color w:val="000000"/>
                <w:sz w:val="32"/>
                <w:szCs w:val="32"/>
                <w:u w:val="single"/>
              </w:rPr>
              <w:t>Слайд</w:t>
            </w:r>
            <w:r w:rsidRPr="00BB6054">
              <w:rPr>
                <w:b/>
                <w:bCs/>
                <w:color w:val="000000"/>
                <w:sz w:val="32"/>
                <w:szCs w:val="32"/>
                <w:u w:val="single"/>
                <w:lang w:val="fr-FR"/>
              </w:rPr>
              <w:t xml:space="preserve"> </w:t>
            </w:r>
            <w:r w:rsidRPr="003D09D4">
              <w:rPr>
                <w:b/>
                <w:bCs/>
                <w:color w:val="000000"/>
                <w:sz w:val="32"/>
                <w:szCs w:val="32"/>
                <w:u w:val="single"/>
                <w:lang w:val="en-US"/>
              </w:rPr>
              <w:t xml:space="preserve">8 </w:t>
            </w:r>
          </w:p>
          <w:p w:rsidR="002F7C45" w:rsidRPr="008510AE" w:rsidRDefault="002F7C45" w:rsidP="00997AD0">
            <w:pPr>
              <w:pStyle w:val="ad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8510AE">
              <w:rPr>
                <w:b/>
                <w:bCs/>
                <w:color w:val="000000"/>
                <w:u w:val="single"/>
                <w:lang w:val="en-US"/>
              </w:rPr>
              <w:t>Say if the following sentences are true (T) or false (F):</w:t>
            </w:r>
          </w:p>
          <w:p w:rsidR="002F7C45" w:rsidRPr="00381B3D" w:rsidRDefault="002F7C45" w:rsidP="00997AD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are six seasons in a year.</w:t>
            </w:r>
          </w:p>
          <w:p w:rsidR="002F7C45" w:rsidRPr="00381B3D" w:rsidRDefault="002F7C45" w:rsidP="00997AD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Winter is cold and snowy.</w:t>
            </w:r>
          </w:p>
          <w:p w:rsidR="002F7C45" w:rsidRPr="00381B3D" w:rsidRDefault="002F7C45" w:rsidP="00997AD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trees are yellow in winter.</w:t>
            </w:r>
          </w:p>
          <w:p w:rsidR="002F7C45" w:rsidRPr="00381B3D" w:rsidRDefault="002F7C45" w:rsidP="00997AD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Children have holidays in summer.</w:t>
            </w:r>
          </w:p>
          <w:p w:rsidR="002F7C45" w:rsidRPr="00381B3D" w:rsidRDefault="002F7C45" w:rsidP="00997AD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rains several times a day in autumn.</w:t>
            </w:r>
          </w:p>
          <w:p w:rsidR="002F7C45" w:rsidRPr="003D09D4" w:rsidRDefault="002F7C45" w:rsidP="00997AD0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sz w:val="32"/>
                <w:szCs w:val="32"/>
                <w:u w:val="single"/>
                <w:lang w:val="en-US"/>
              </w:rPr>
            </w:pPr>
            <w:r w:rsidRPr="00CF7C6C">
              <w:rPr>
                <w:b/>
                <w:bCs/>
                <w:color w:val="000000"/>
                <w:sz w:val="32"/>
                <w:szCs w:val="32"/>
                <w:u w:val="single"/>
              </w:rPr>
              <w:t>Слайд</w:t>
            </w:r>
            <w:r w:rsidRPr="00BB6054">
              <w:rPr>
                <w:b/>
                <w:bCs/>
                <w:color w:val="000000"/>
                <w:sz w:val="32"/>
                <w:szCs w:val="32"/>
                <w:u w:val="single"/>
                <w:lang w:val="fr-FR"/>
              </w:rPr>
              <w:t xml:space="preserve"> 9</w:t>
            </w:r>
          </w:p>
          <w:p w:rsidR="002F7C45" w:rsidRPr="0018480B" w:rsidRDefault="002F7C45" w:rsidP="00997AD0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color w:val="000000"/>
                <w:u w:val="single"/>
                <w:lang w:val="fr-FR"/>
              </w:rPr>
            </w:pPr>
            <w:r w:rsidRPr="00BB6054">
              <w:rPr>
                <w:b/>
                <w:bCs/>
                <w:color w:val="000000"/>
                <w:sz w:val="32"/>
                <w:szCs w:val="32"/>
                <w:u w:val="single"/>
                <w:lang w:val="fr-FR"/>
              </w:rPr>
              <w:t xml:space="preserve"> </w:t>
            </w:r>
            <w:r w:rsidRPr="008510AE">
              <w:rPr>
                <w:b/>
                <w:color w:val="000000"/>
                <w:u w:val="single"/>
              </w:rPr>
              <w:t>Ответы</w:t>
            </w:r>
            <w:r w:rsidRPr="008510AE">
              <w:rPr>
                <w:b/>
                <w:color w:val="000000"/>
                <w:u w:val="single"/>
                <w:lang w:val="fr-FR"/>
              </w:rPr>
              <w:t xml:space="preserve">: </w:t>
            </w:r>
            <w:smartTag w:uri="urn:schemas-microsoft-com:office:smarttags" w:element="metricconverter">
              <w:smartTagPr>
                <w:attr w:name="ProductID" w:val="2. In"/>
              </w:smartTagPr>
              <w:r w:rsidRPr="008510AE">
                <w:rPr>
                  <w:b/>
                  <w:color w:val="000000"/>
                  <w:u w:val="single"/>
                  <w:lang w:val="fr-FR"/>
                </w:rPr>
                <w:t>1F</w:t>
              </w:r>
            </w:smartTag>
            <w:r w:rsidRPr="008510AE">
              <w:rPr>
                <w:b/>
                <w:color w:val="000000"/>
                <w:u w:val="single"/>
                <w:lang w:val="fr-FR"/>
              </w:rPr>
              <w:t xml:space="preserve">, 2T, </w:t>
            </w:r>
            <w:smartTag w:uri="urn:schemas-microsoft-com:office:smarttags" w:element="metricconverter">
              <w:smartTagPr>
                <w:attr w:name="ProductID" w:val="2. In"/>
              </w:smartTagPr>
              <w:r w:rsidRPr="008510AE">
                <w:rPr>
                  <w:b/>
                  <w:color w:val="000000"/>
                  <w:u w:val="single"/>
                  <w:lang w:val="fr-FR"/>
                </w:rPr>
                <w:t>3F</w:t>
              </w:r>
            </w:smartTag>
            <w:r w:rsidRPr="008510AE">
              <w:rPr>
                <w:b/>
                <w:color w:val="000000"/>
                <w:u w:val="single"/>
                <w:lang w:val="fr-FR"/>
              </w:rPr>
              <w:t>, 4T,</w:t>
            </w:r>
            <w:r>
              <w:rPr>
                <w:b/>
                <w:color w:val="000000"/>
                <w:u w:val="single"/>
                <w:lang w:val="fr-FR"/>
              </w:rPr>
              <w:t xml:space="preserve"> 5T</w:t>
            </w:r>
            <w:r w:rsidRPr="00CF7C6C">
              <w:rPr>
                <w:b/>
                <w:color w:val="000000"/>
                <w:u w:val="single"/>
                <w:lang w:val="fr-FR"/>
              </w:rPr>
              <w:t>.</w:t>
            </w:r>
          </w:p>
          <w:p w:rsidR="002F7C45" w:rsidRDefault="002F7C45" w:rsidP="00997AD0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 А теперь проверим, что у вас получилось</w:t>
            </w:r>
          </w:p>
          <w:p w:rsidR="002F7C45" w:rsidRPr="00BD4C64" w:rsidRDefault="002F7C45" w:rsidP="00997AD0">
            <w:pPr>
              <w:pStyle w:val="ad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- Я предлагаю сейчас каждому перейти </w:t>
            </w:r>
            <w:proofErr w:type="gramStart"/>
            <w:r>
              <w:rPr>
                <w:b/>
                <w:color w:val="000000"/>
              </w:rPr>
              <w:t>к</w:t>
            </w:r>
            <w:proofErr w:type="gramEnd"/>
            <w:r>
              <w:rPr>
                <w:b/>
                <w:color w:val="000000"/>
              </w:rPr>
              <w:t xml:space="preserve"> последней карточки номер 3</w:t>
            </w:r>
          </w:p>
          <w:p w:rsidR="002F7C45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Слайд 10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CF7C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F7C6C">
              <w:rPr>
                <w:rFonts w:ascii="Times New Roman" w:hAnsi="Times New Roman" w:cs="Times New Roman"/>
                <w:sz w:val="24"/>
                <w:szCs w:val="24"/>
              </w:rPr>
              <w:t>ополни предложения в соответствии с текстом.</w:t>
            </w:r>
          </w:p>
          <w:p w:rsidR="002F7C45" w:rsidRPr="00381B3D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7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are winter….</w:t>
            </w:r>
          </w:p>
          <w:p w:rsidR="002F7C45" w:rsidRPr="00381B3D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smartTag w:uri="urn:schemas-microsoft-com:office:smarttags" w:element="metricconverter">
              <w:smartTagPr>
                <w:attr w:name="ProductID" w:val="2. In"/>
              </w:smartTagPr>
              <w:r w:rsidRPr="00CF7C6C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val="en-US"/>
                </w:rPr>
                <w:t xml:space="preserve">2. </w:t>
              </w:r>
              <w:r w:rsidRPr="00381B3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</w:t>
              </w:r>
            </w:smartTag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winter it is…..</w:t>
            </w:r>
          </w:p>
          <w:p w:rsidR="002F7C45" w:rsidRPr="00F95D5F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7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 is</w:t>
            </w:r>
            <w:r w:rsidRPr="00F95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</w:p>
          <w:p w:rsidR="002F7C45" w:rsidRPr="00F95D5F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Summer is</w:t>
            </w:r>
            <w:r w:rsidRPr="00F95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</w:t>
            </w:r>
          </w:p>
          <w:p w:rsidR="002F7C45" w:rsidRPr="00F95D5F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5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Autumn is cool</w:t>
            </w:r>
            <w:r w:rsidRPr="00F95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</w:p>
          <w:p w:rsidR="002F7C45" w:rsidRPr="00F95D5F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  <w:r w:rsidRPr="00BB605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</w:rPr>
              <w:t>Слайд</w:t>
            </w:r>
            <w:r w:rsidRPr="00BB605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  <w:lang w:val="fr-FR"/>
              </w:rPr>
              <w:t xml:space="preserve"> </w:t>
            </w:r>
            <w:r w:rsidRPr="003D09D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  <w:lang w:val="en-US"/>
              </w:rPr>
              <w:t>11</w:t>
            </w:r>
            <w:r w:rsidRPr="003D0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  <w:t xml:space="preserve"> </w:t>
            </w:r>
            <w:r w:rsidRPr="00CF7C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Ответы</w:t>
            </w:r>
            <w:r w:rsidRPr="00CF7C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  <w:t xml:space="preserve">: </w:t>
            </w:r>
          </w:p>
          <w:p w:rsidR="002F7C45" w:rsidRPr="00CF7C6C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  <w:r w:rsidRPr="00CF7C6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1.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are winter, spring, summer and autumn.</w:t>
            </w:r>
          </w:p>
          <w:p w:rsidR="002F7C45" w:rsidRPr="00381B3D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  <w:smartTag w:uri="urn:schemas-microsoft-com:office:smarttags" w:element="metricconverter">
              <w:smartTagPr>
                <w:attr w:name="ProductID" w:val="2. In"/>
              </w:smartTagPr>
              <w:r w:rsidRPr="00CF7C6C">
                <w:rPr>
                  <w:rFonts w:ascii="Times New Roman" w:hAnsi="Times New Roman" w:cs="Times New Roman"/>
                  <w:b/>
                  <w:color w:val="000000"/>
                  <w:sz w:val="24"/>
                  <w:szCs w:val="24"/>
                  <w:u w:val="single"/>
                  <w:lang w:val="en-US"/>
                </w:rPr>
                <w:t xml:space="preserve">2. </w:t>
              </w:r>
              <w:r w:rsidRPr="00381B3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</w:t>
              </w:r>
            </w:smartTag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winter it is cold and snowy.</w:t>
            </w:r>
          </w:p>
          <w:p w:rsidR="002F7C45" w:rsidRPr="00CF7C6C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  <w:r w:rsidRPr="00CF7C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  <w:t xml:space="preserve">3.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 is a warm season.</w:t>
            </w:r>
          </w:p>
          <w:p w:rsidR="002F7C45" w:rsidRPr="00F95D5F" w:rsidRDefault="002F7C45" w:rsidP="00997A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C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  <w:t xml:space="preserve">4.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Summer is a nice season.</w:t>
            </w:r>
          </w:p>
          <w:p w:rsidR="002F7C45" w:rsidRPr="00997AD0" w:rsidRDefault="002F7C45" w:rsidP="00997AD0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B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5. </w:t>
            </w:r>
            <w:r w:rsidRPr="00381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Autumn is cool, foggy and rainy.</w:t>
            </w:r>
          </w:p>
          <w:p w:rsidR="002F7C45" w:rsidRPr="009E7980" w:rsidRDefault="002F7C45" w:rsidP="00FF377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А теперь </w:t>
            </w:r>
            <w:proofErr w:type="gramStart"/>
            <w:r w:rsidRPr="009E7980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</w:t>
            </w:r>
            <w:proofErr w:type="gramEnd"/>
            <w:r w:rsidRPr="009E7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у вас получилось?</w:t>
            </w:r>
          </w:p>
        </w:tc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7C45" w:rsidRDefault="002F7C45" w:rsidP="00FF377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10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После того, как дети выполнят задание, они обмениваются карточками и проверяют друг - друга. Учитель может вывести правильные ответы на экране.</w:t>
            </w:r>
          </w:p>
          <w:p w:rsidR="002F7C45" w:rsidRDefault="002F7C45" w:rsidP="00FF377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Default="002F7C45" w:rsidP="00FF377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C45" w:rsidRPr="008510AE" w:rsidRDefault="002F7C45" w:rsidP="00FF377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карточек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7C45" w:rsidRPr="008510AE" w:rsidRDefault="002F7C45" w:rsidP="00FF377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игровой ситуации. </w:t>
            </w: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Формировать коммуникативную компетентность в общении со сверстниками.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слушать в соответствии с целевой установкой отвечать</w:t>
            </w:r>
            <w:proofErr w:type="gramEnd"/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7C45" w:rsidRPr="008510AE" w:rsidRDefault="002F7C45" w:rsidP="00FF377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</w:t>
            </w:r>
          </w:p>
        </w:tc>
      </w:tr>
      <w:tr w:rsidR="002F7C45" w:rsidRPr="008510AE" w:rsidTr="00567562">
        <w:trPr>
          <w:gridAfter w:val="1"/>
          <w:wAfter w:w="7" w:type="dxa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2F7C45" w:rsidRPr="008510AE" w:rsidRDefault="002F7C45" w:rsidP="00FF3775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06A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</w:t>
            </w: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Итог урока.</w:t>
            </w:r>
          </w:p>
        </w:tc>
        <w:tc>
          <w:tcPr>
            <w:tcW w:w="8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2F7C45" w:rsidRPr="008510AE" w:rsidRDefault="002F7C45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Рефлексия (подведение итогов урока)</w:t>
            </w: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2F7C45" w:rsidRPr="008510AE" w:rsidRDefault="002F7C45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F7C45" w:rsidRPr="008510AE" w:rsidTr="00567562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(Использование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игровой технологии)</w:t>
            </w:r>
          </w:p>
          <w:p w:rsidR="002F7C45" w:rsidRPr="008510AE" w:rsidRDefault="002F7C4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Pr="003D09D4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Подведение итогов урока</w:t>
            </w: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i/>
                <w:sz w:val="24"/>
                <w:szCs w:val="24"/>
              </w:rPr>
              <w:t>Выставление оценок и объяснение домашнего задания.</w:t>
            </w:r>
          </w:p>
          <w:p w:rsidR="002F7C45" w:rsidRPr="008510AE" w:rsidRDefault="002F7C4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3D09D4" w:rsidRDefault="002F7C4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C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Игра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Снеж</w:t>
            </w:r>
            <w:r w:rsidRPr="00BD4C64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4C64">
              <w:rPr>
                <w:rFonts w:ascii="Times New Roman" w:hAnsi="Times New Roman" w:cs="Times New Roman"/>
                <w:b/>
                <w:sz w:val="24"/>
                <w:szCs w:val="24"/>
              </w:rPr>
              <w:t>ком</w:t>
            </w:r>
            <w:r w:rsidRPr="003D09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F7C45" w:rsidRPr="00104624" w:rsidRDefault="002F7C45" w:rsidP="0010462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Выполняет 2 ряд игру, а 1 и 3 ряд помогают ребятам </w:t>
            </w:r>
          </w:p>
          <w:p w:rsidR="002F7C45" w:rsidRPr="00104624" w:rsidRDefault="002F7C4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7C45" w:rsidRPr="00104624" w:rsidRDefault="002F7C4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7C45" w:rsidRPr="00104624" w:rsidRDefault="002F7C4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7C45" w:rsidRPr="000B49CE" w:rsidRDefault="002F7C4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Do you like our lesson? </w:t>
            </w:r>
          </w:p>
          <w:p w:rsidR="002F7C45" w:rsidRDefault="002F7C45" w:rsidP="0022037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А теперь давайте ребята обратимся к цели урока, которую ставили в начале урока? Все ли у нас получилось.</w:t>
            </w:r>
          </w:p>
          <w:p w:rsidR="002F7C45" w:rsidRDefault="002F7C45" w:rsidP="0022037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Над чем нам еще следует поработать? </w:t>
            </w:r>
          </w:p>
          <w:p w:rsidR="002F7C45" w:rsidRPr="008510AE" w:rsidRDefault="002F7C45" w:rsidP="0022037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active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marks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3D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…..                        </w:t>
            </w:r>
            <w:r w:rsidRPr="00851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 your record books, write down your homework. It is a project; you should make weather forecast for the next week.</w:t>
            </w:r>
          </w:p>
          <w:p w:rsidR="002F7C45" w:rsidRDefault="002F7C45" w:rsidP="0022037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Учитель объясняет домашнее задание – сделать проект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Любимое время года»</w:t>
            </w:r>
          </w:p>
          <w:p w:rsidR="002F7C45" w:rsidRPr="000A6CBE" w:rsidRDefault="002F7C45" w:rsidP="0022037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Слайд12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игры</w:t>
            </w: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9D4" w:rsidRDefault="003D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9D4" w:rsidRDefault="003D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9D4" w:rsidRPr="00AB5728" w:rsidRDefault="003D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2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познавательную рефлексию в отношении действий по решению учебных и познавательных задач. </w:t>
            </w: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C45" w:rsidRPr="008510AE" w:rsidRDefault="002F7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45" w:rsidRPr="008510AE" w:rsidRDefault="002F7C4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C45" w:rsidRPr="008510AE" w:rsidRDefault="002F7C45">
      <w:pPr>
        <w:tabs>
          <w:tab w:val="left" w:pos="230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F7C45" w:rsidRPr="008510AE" w:rsidRDefault="002F7C45" w:rsidP="00A365AA">
      <w:pPr>
        <w:tabs>
          <w:tab w:val="left" w:pos="230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10AE">
        <w:rPr>
          <w:rFonts w:ascii="Times New Roman" w:hAnsi="Times New Roman" w:cs="Times New Roman"/>
          <w:sz w:val="24"/>
          <w:szCs w:val="24"/>
        </w:rPr>
        <w:t>Ссылки на интернет ресурсы:</w:t>
      </w:r>
    </w:p>
    <w:p w:rsidR="002F7C45" w:rsidRPr="008510AE" w:rsidRDefault="002F7C45" w:rsidP="00A365AA">
      <w:pPr>
        <w:tabs>
          <w:tab w:val="left" w:pos="230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10AE">
        <w:rPr>
          <w:rFonts w:ascii="Times New Roman" w:hAnsi="Times New Roman" w:cs="Times New Roman"/>
          <w:sz w:val="24"/>
          <w:szCs w:val="24"/>
        </w:rPr>
        <w:t xml:space="preserve">1. </w:t>
      </w:r>
      <w:hyperlink r:id="rId5" w:history="1"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http</w:t>
        </w:r>
        <w:r w:rsidRPr="008510AE">
          <w:rPr>
            <w:rStyle w:val="ac"/>
            <w:rFonts w:ascii="Times New Roman" w:hAnsi="Times New Roman" w:cs="Calibri"/>
            <w:sz w:val="24"/>
            <w:szCs w:val="24"/>
          </w:rPr>
          <w:t>://</w:t>
        </w:r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www</w:t>
        </w:r>
        <w:r w:rsidRPr="008510AE">
          <w:rPr>
            <w:rStyle w:val="ac"/>
            <w:rFonts w:ascii="Times New Roman" w:hAnsi="Times New Roman" w:cs="Calibri"/>
            <w:sz w:val="24"/>
            <w:szCs w:val="24"/>
          </w:rPr>
          <w:t>.</w:t>
        </w:r>
        <w:proofErr w:type="spellStart"/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veryabc</w:t>
        </w:r>
        <w:proofErr w:type="spellEnd"/>
        <w:r w:rsidRPr="008510AE">
          <w:rPr>
            <w:rStyle w:val="ac"/>
            <w:rFonts w:ascii="Times New Roman" w:hAnsi="Times New Roman" w:cs="Calibri"/>
            <w:sz w:val="24"/>
            <w:szCs w:val="24"/>
          </w:rPr>
          <w:t>.</w:t>
        </w:r>
        <w:proofErr w:type="spellStart"/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cn</w:t>
        </w:r>
        <w:proofErr w:type="spellEnd"/>
        <w:r w:rsidRPr="008510AE">
          <w:rPr>
            <w:rStyle w:val="ac"/>
            <w:rFonts w:ascii="Times New Roman" w:hAnsi="Times New Roman" w:cs="Calibri"/>
            <w:sz w:val="24"/>
            <w:szCs w:val="24"/>
          </w:rPr>
          <w:t>/</w:t>
        </w:r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flash</w:t>
        </w:r>
        <w:r w:rsidRPr="008510AE">
          <w:rPr>
            <w:rStyle w:val="ac"/>
            <w:rFonts w:ascii="Times New Roman" w:hAnsi="Times New Roman" w:cs="Calibri"/>
            <w:sz w:val="24"/>
            <w:szCs w:val="24"/>
          </w:rPr>
          <w:t>/</w:t>
        </w:r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html</w:t>
        </w:r>
        <w:r w:rsidRPr="008510AE">
          <w:rPr>
            <w:rStyle w:val="ac"/>
            <w:rFonts w:ascii="Times New Roman" w:hAnsi="Times New Roman" w:cs="Calibri"/>
            <w:sz w:val="24"/>
            <w:szCs w:val="24"/>
          </w:rPr>
          <w:t>/</w:t>
        </w:r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songs</w:t>
        </w:r>
        <w:r w:rsidRPr="008510AE">
          <w:rPr>
            <w:rStyle w:val="ac"/>
            <w:rFonts w:ascii="Times New Roman" w:hAnsi="Times New Roman" w:cs="Calibri"/>
            <w:sz w:val="24"/>
            <w:szCs w:val="24"/>
          </w:rPr>
          <w:t>/20070517/1408.</w:t>
        </w:r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html</w:t>
        </w:r>
      </w:hyperlink>
      <w:r w:rsidRPr="008510A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510AE">
        <w:rPr>
          <w:rFonts w:ascii="Times New Roman" w:hAnsi="Times New Roman" w:cs="Times New Roman"/>
          <w:sz w:val="24"/>
          <w:szCs w:val="24"/>
        </w:rPr>
        <w:t>флеш-анимация</w:t>
      </w:r>
      <w:proofErr w:type="spellEnd"/>
      <w:r w:rsidRPr="008510AE">
        <w:rPr>
          <w:rFonts w:ascii="Times New Roman" w:hAnsi="Times New Roman" w:cs="Times New Roman"/>
          <w:sz w:val="24"/>
          <w:szCs w:val="24"/>
        </w:rPr>
        <w:t xml:space="preserve"> «</w:t>
      </w:r>
      <w:r w:rsidRPr="008510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8510AE">
        <w:rPr>
          <w:rFonts w:ascii="Times New Roman" w:hAnsi="Times New Roman" w:cs="Times New Roman"/>
          <w:sz w:val="24"/>
          <w:szCs w:val="24"/>
        </w:rPr>
        <w:t xml:space="preserve"> </w:t>
      </w:r>
      <w:r w:rsidRPr="008510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8510AE">
        <w:rPr>
          <w:rFonts w:ascii="Times New Roman" w:hAnsi="Times New Roman" w:cs="Times New Roman"/>
          <w:sz w:val="24"/>
          <w:szCs w:val="24"/>
        </w:rPr>
        <w:t xml:space="preserve"> </w:t>
      </w:r>
      <w:r w:rsidRPr="008510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510AE">
        <w:rPr>
          <w:rFonts w:ascii="Times New Roman" w:hAnsi="Times New Roman" w:cs="Times New Roman"/>
          <w:sz w:val="24"/>
          <w:szCs w:val="24"/>
        </w:rPr>
        <w:t xml:space="preserve"> </w:t>
      </w:r>
      <w:r w:rsidRPr="008510AE">
        <w:rPr>
          <w:rFonts w:ascii="Times New Roman" w:hAnsi="Times New Roman" w:cs="Times New Roman"/>
          <w:sz w:val="24"/>
          <w:szCs w:val="24"/>
          <w:lang w:val="en-US"/>
        </w:rPr>
        <w:t>weather</w:t>
      </w:r>
      <w:r w:rsidRPr="008510AE">
        <w:rPr>
          <w:rFonts w:ascii="Times New Roman" w:hAnsi="Times New Roman" w:cs="Times New Roman"/>
          <w:sz w:val="24"/>
          <w:szCs w:val="24"/>
        </w:rPr>
        <w:t>»</w:t>
      </w:r>
    </w:p>
    <w:p w:rsidR="002F7C45" w:rsidRPr="008510AE" w:rsidRDefault="002F7C45" w:rsidP="00A365AA">
      <w:pPr>
        <w:tabs>
          <w:tab w:val="left" w:pos="2307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10AE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hyperlink r:id="rId6" w:history="1">
        <w:r w:rsidRPr="008510AE">
          <w:rPr>
            <w:rStyle w:val="ac"/>
            <w:rFonts w:ascii="Times New Roman" w:hAnsi="Times New Roman" w:cs="Calibri"/>
            <w:sz w:val="24"/>
            <w:szCs w:val="24"/>
            <w:lang w:val="en-US"/>
          </w:rPr>
          <w:t>http://www.veryabc.cn/flash/html/stories/20070106/665.html</w:t>
        </w:r>
      </w:hyperlink>
      <w:r w:rsidRPr="008510AE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8510AE">
        <w:rPr>
          <w:rFonts w:ascii="Times New Roman" w:hAnsi="Times New Roman" w:cs="Times New Roman"/>
          <w:sz w:val="24"/>
          <w:szCs w:val="24"/>
          <w:lang w:val="en-US"/>
        </w:rPr>
        <w:t>флеш-мультфильм</w:t>
      </w:r>
      <w:proofErr w:type="spellEnd"/>
      <w:r w:rsidRPr="008510AE">
        <w:rPr>
          <w:rFonts w:ascii="Times New Roman" w:hAnsi="Times New Roman" w:cs="Times New Roman"/>
          <w:sz w:val="24"/>
          <w:szCs w:val="24"/>
          <w:lang w:val="en-US"/>
        </w:rPr>
        <w:t xml:space="preserve"> « Four seasons» </w:t>
      </w:r>
    </w:p>
    <w:p w:rsidR="002F7C45" w:rsidRPr="008510AE" w:rsidRDefault="002F7C45" w:rsidP="00A365AA">
      <w:pPr>
        <w:tabs>
          <w:tab w:val="left" w:pos="2307"/>
        </w:tabs>
        <w:spacing w:after="0"/>
        <w:rPr>
          <w:sz w:val="24"/>
          <w:szCs w:val="24"/>
        </w:rPr>
      </w:pPr>
      <w:r w:rsidRPr="008510AE">
        <w:rPr>
          <w:rFonts w:ascii="Times New Roman" w:hAnsi="Times New Roman" w:cs="Times New Roman"/>
          <w:sz w:val="24"/>
          <w:szCs w:val="24"/>
        </w:rPr>
        <w:t xml:space="preserve">3. </w:t>
      </w:r>
      <w:hyperlink r:id="rId7" w:history="1">
        <w:r w:rsidRPr="008510AE">
          <w:rPr>
            <w:rStyle w:val="ac"/>
            <w:rFonts w:ascii="Times New Roman" w:hAnsi="Times New Roman" w:cs="Calibri"/>
            <w:sz w:val="24"/>
            <w:szCs w:val="24"/>
          </w:rPr>
          <w:t>http://www.youtube.com/watch?v=M4n21AszwD0</w:t>
        </w:r>
      </w:hyperlink>
      <w:r w:rsidRPr="008510AE">
        <w:rPr>
          <w:rFonts w:ascii="Times New Roman" w:hAnsi="Times New Roman" w:cs="Times New Roman"/>
          <w:sz w:val="24"/>
          <w:szCs w:val="24"/>
        </w:rPr>
        <w:t xml:space="preserve"> -песня-клип «У природы нет плохой погоды»</w:t>
      </w:r>
    </w:p>
    <w:p w:rsidR="002F7C45" w:rsidRPr="008510AE" w:rsidRDefault="002F7C45" w:rsidP="0022037D">
      <w:pPr>
        <w:tabs>
          <w:tab w:val="left" w:pos="230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F7C45" w:rsidRPr="008510AE" w:rsidSect="007B0C4A">
      <w:pgSz w:w="11906" w:h="16838"/>
      <w:pgMar w:top="1134" w:right="1134" w:bottom="113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644A2453"/>
    <w:multiLevelType w:val="multilevel"/>
    <w:tmpl w:val="71F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1BB6C19"/>
    <w:multiLevelType w:val="hybridMultilevel"/>
    <w:tmpl w:val="C8B09A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10A"/>
    <w:rsid w:val="00005174"/>
    <w:rsid w:val="00043367"/>
    <w:rsid w:val="0005092E"/>
    <w:rsid w:val="00085CBA"/>
    <w:rsid w:val="00091E4F"/>
    <w:rsid w:val="000A6CBE"/>
    <w:rsid w:val="000B49CE"/>
    <w:rsid w:val="000E06A8"/>
    <w:rsid w:val="0010150F"/>
    <w:rsid w:val="001027A8"/>
    <w:rsid w:val="00104624"/>
    <w:rsid w:val="00135A41"/>
    <w:rsid w:val="001522B0"/>
    <w:rsid w:val="00154392"/>
    <w:rsid w:val="001600CA"/>
    <w:rsid w:val="0018480B"/>
    <w:rsid w:val="001A1DDA"/>
    <w:rsid w:val="001C5D89"/>
    <w:rsid w:val="001F6BAE"/>
    <w:rsid w:val="0022037D"/>
    <w:rsid w:val="00257D8D"/>
    <w:rsid w:val="00267EB8"/>
    <w:rsid w:val="002A3E88"/>
    <w:rsid w:val="002B02A6"/>
    <w:rsid w:val="002B1FA4"/>
    <w:rsid w:val="002B6F78"/>
    <w:rsid w:val="002D0DAB"/>
    <w:rsid w:val="002E567D"/>
    <w:rsid w:val="002F3CDF"/>
    <w:rsid w:val="002F7C45"/>
    <w:rsid w:val="0032205E"/>
    <w:rsid w:val="0032348A"/>
    <w:rsid w:val="00327B77"/>
    <w:rsid w:val="00362826"/>
    <w:rsid w:val="00381B3D"/>
    <w:rsid w:val="0039105B"/>
    <w:rsid w:val="003D09D4"/>
    <w:rsid w:val="003F0717"/>
    <w:rsid w:val="00415017"/>
    <w:rsid w:val="004162CE"/>
    <w:rsid w:val="004474B9"/>
    <w:rsid w:val="004533A4"/>
    <w:rsid w:val="00456250"/>
    <w:rsid w:val="004C1C43"/>
    <w:rsid w:val="005402F3"/>
    <w:rsid w:val="00567562"/>
    <w:rsid w:val="005F417A"/>
    <w:rsid w:val="00627C63"/>
    <w:rsid w:val="00652733"/>
    <w:rsid w:val="006E59C2"/>
    <w:rsid w:val="00724A83"/>
    <w:rsid w:val="00725F41"/>
    <w:rsid w:val="007426EB"/>
    <w:rsid w:val="00744EEE"/>
    <w:rsid w:val="00755B95"/>
    <w:rsid w:val="00792946"/>
    <w:rsid w:val="007B0C4A"/>
    <w:rsid w:val="007C61C5"/>
    <w:rsid w:val="007C65F6"/>
    <w:rsid w:val="007F24C1"/>
    <w:rsid w:val="008267D1"/>
    <w:rsid w:val="00836C1C"/>
    <w:rsid w:val="008510AE"/>
    <w:rsid w:val="00856423"/>
    <w:rsid w:val="00871301"/>
    <w:rsid w:val="008730C3"/>
    <w:rsid w:val="008D5D2C"/>
    <w:rsid w:val="008D6364"/>
    <w:rsid w:val="00931249"/>
    <w:rsid w:val="009427EF"/>
    <w:rsid w:val="00965F92"/>
    <w:rsid w:val="0098472B"/>
    <w:rsid w:val="00997AD0"/>
    <w:rsid w:val="009A265B"/>
    <w:rsid w:val="009A3469"/>
    <w:rsid w:val="009E7980"/>
    <w:rsid w:val="00A10587"/>
    <w:rsid w:val="00A16FA7"/>
    <w:rsid w:val="00A17493"/>
    <w:rsid w:val="00A32CEF"/>
    <w:rsid w:val="00A365AA"/>
    <w:rsid w:val="00A36AE0"/>
    <w:rsid w:val="00A8286C"/>
    <w:rsid w:val="00AB5728"/>
    <w:rsid w:val="00AD76D9"/>
    <w:rsid w:val="00AF410A"/>
    <w:rsid w:val="00B12F22"/>
    <w:rsid w:val="00B204E9"/>
    <w:rsid w:val="00BB6054"/>
    <w:rsid w:val="00BC54C4"/>
    <w:rsid w:val="00BD4C64"/>
    <w:rsid w:val="00BF393E"/>
    <w:rsid w:val="00C11051"/>
    <w:rsid w:val="00C452F7"/>
    <w:rsid w:val="00CC57AB"/>
    <w:rsid w:val="00CD7EEE"/>
    <w:rsid w:val="00CF7C6C"/>
    <w:rsid w:val="00D0629A"/>
    <w:rsid w:val="00D0687C"/>
    <w:rsid w:val="00D3204E"/>
    <w:rsid w:val="00D45388"/>
    <w:rsid w:val="00D65249"/>
    <w:rsid w:val="00DA3A49"/>
    <w:rsid w:val="00DA557A"/>
    <w:rsid w:val="00DC1CC2"/>
    <w:rsid w:val="00DD4FBB"/>
    <w:rsid w:val="00E07DCE"/>
    <w:rsid w:val="00E60E82"/>
    <w:rsid w:val="00E94684"/>
    <w:rsid w:val="00EA55C1"/>
    <w:rsid w:val="00ED3465"/>
    <w:rsid w:val="00F45AE1"/>
    <w:rsid w:val="00F95D5F"/>
    <w:rsid w:val="00FB0FBA"/>
    <w:rsid w:val="00FD3712"/>
    <w:rsid w:val="00FF3775"/>
    <w:rsid w:val="00FF467B"/>
    <w:rsid w:val="00FF7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4A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uiPriority w:val="99"/>
    <w:rsid w:val="00A16FA7"/>
  </w:style>
  <w:style w:type="character" w:customStyle="1" w:styleId="Absatz-Standardschriftart">
    <w:name w:val="Absatz-Standardschriftart"/>
    <w:uiPriority w:val="99"/>
    <w:rsid w:val="00A16FA7"/>
  </w:style>
  <w:style w:type="character" w:customStyle="1" w:styleId="WW-Absatz-Standardschriftart">
    <w:name w:val="WW-Absatz-Standardschriftart"/>
    <w:uiPriority w:val="99"/>
    <w:rsid w:val="00A16FA7"/>
  </w:style>
  <w:style w:type="character" w:customStyle="1" w:styleId="WW-Absatz-Standardschriftart1">
    <w:name w:val="WW-Absatz-Standardschriftart1"/>
    <w:uiPriority w:val="99"/>
    <w:rsid w:val="00A16FA7"/>
  </w:style>
  <w:style w:type="character" w:customStyle="1" w:styleId="WW-Absatz-Standardschriftart11">
    <w:name w:val="WW-Absatz-Standardschriftart11"/>
    <w:uiPriority w:val="99"/>
    <w:rsid w:val="00A16FA7"/>
  </w:style>
  <w:style w:type="character" w:customStyle="1" w:styleId="WW-Absatz-Standardschriftart111">
    <w:name w:val="WW-Absatz-Standardschriftart111"/>
    <w:uiPriority w:val="99"/>
    <w:rsid w:val="00A16FA7"/>
  </w:style>
  <w:style w:type="character" w:customStyle="1" w:styleId="WW-Absatz-Standardschriftart1111">
    <w:name w:val="WW-Absatz-Standardschriftart1111"/>
    <w:uiPriority w:val="99"/>
    <w:rsid w:val="00A16FA7"/>
  </w:style>
  <w:style w:type="character" w:customStyle="1" w:styleId="WW8Num2z0">
    <w:name w:val="WW8Num2z0"/>
    <w:uiPriority w:val="99"/>
    <w:rsid w:val="00A16FA7"/>
    <w:rPr>
      <w:rFonts w:ascii="Symbol" w:hAnsi="Symbol"/>
    </w:rPr>
  </w:style>
  <w:style w:type="character" w:customStyle="1" w:styleId="WW8Num2z1">
    <w:name w:val="WW8Num2z1"/>
    <w:uiPriority w:val="99"/>
    <w:rsid w:val="00A16FA7"/>
    <w:rPr>
      <w:rFonts w:ascii="Courier New" w:hAnsi="Courier New"/>
    </w:rPr>
  </w:style>
  <w:style w:type="character" w:customStyle="1" w:styleId="WW8Num2z2">
    <w:name w:val="WW8Num2z2"/>
    <w:uiPriority w:val="99"/>
    <w:rsid w:val="00A16FA7"/>
    <w:rPr>
      <w:rFonts w:ascii="Wingdings" w:hAnsi="Wingdings"/>
    </w:rPr>
  </w:style>
  <w:style w:type="character" w:customStyle="1" w:styleId="1">
    <w:name w:val="Основной шрифт абзаца1"/>
    <w:uiPriority w:val="99"/>
    <w:rsid w:val="00A16FA7"/>
  </w:style>
  <w:style w:type="paragraph" w:customStyle="1" w:styleId="a3">
    <w:name w:val="Заголовок"/>
    <w:basedOn w:val="a"/>
    <w:next w:val="a4"/>
    <w:uiPriority w:val="99"/>
    <w:rsid w:val="00A16F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A16FA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52733"/>
    <w:rPr>
      <w:rFonts w:ascii="Calibri" w:hAnsi="Calibri" w:cs="Calibri"/>
      <w:lang w:eastAsia="ar-SA" w:bidi="ar-SA"/>
    </w:rPr>
  </w:style>
  <w:style w:type="paragraph" w:styleId="a6">
    <w:name w:val="List"/>
    <w:basedOn w:val="a4"/>
    <w:uiPriority w:val="99"/>
    <w:rsid w:val="00A16FA7"/>
    <w:rPr>
      <w:rFonts w:ascii="Arial" w:hAnsi="Arial" w:cs="Mangal"/>
    </w:rPr>
  </w:style>
  <w:style w:type="paragraph" w:customStyle="1" w:styleId="20">
    <w:name w:val="Название2"/>
    <w:basedOn w:val="a"/>
    <w:uiPriority w:val="99"/>
    <w:rsid w:val="00A16FA7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1">
    <w:name w:val="Указатель2"/>
    <w:basedOn w:val="a"/>
    <w:uiPriority w:val="99"/>
    <w:rsid w:val="00A16FA7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uiPriority w:val="99"/>
    <w:rsid w:val="00A16FA7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uiPriority w:val="99"/>
    <w:rsid w:val="00A16FA7"/>
    <w:pPr>
      <w:suppressLineNumbers/>
    </w:pPr>
    <w:rPr>
      <w:rFonts w:ascii="Arial" w:hAnsi="Arial" w:cs="Mangal"/>
    </w:rPr>
  </w:style>
  <w:style w:type="paragraph" w:styleId="a7">
    <w:name w:val="List Paragraph"/>
    <w:basedOn w:val="a"/>
    <w:uiPriority w:val="99"/>
    <w:qFormat/>
    <w:rsid w:val="00A16FA7"/>
    <w:pPr>
      <w:ind w:left="720"/>
    </w:pPr>
  </w:style>
  <w:style w:type="paragraph" w:customStyle="1" w:styleId="a8">
    <w:name w:val="Содержимое таблицы"/>
    <w:basedOn w:val="a"/>
    <w:uiPriority w:val="99"/>
    <w:rsid w:val="00A16FA7"/>
    <w:pPr>
      <w:suppressLineNumbers/>
    </w:pPr>
  </w:style>
  <w:style w:type="paragraph" w:customStyle="1" w:styleId="a9">
    <w:name w:val="Заголовок таблицы"/>
    <w:basedOn w:val="a8"/>
    <w:uiPriority w:val="99"/>
    <w:rsid w:val="00A16FA7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CC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C57AB"/>
    <w:rPr>
      <w:rFonts w:ascii="Tahoma" w:hAnsi="Tahoma" w:cs="Tahoma"/>
      <w:sz w:val="16"/>
      <w:szCs w:val="16"/>
      <w:lang w:eastAsia="ar-SA" w:bidi="ar-SA"/>
    </w:rPr>
  </w:style>
  <w:style w:type="character" w:styleId="ac">
    <w:name w:val="Hyperlink"/>
    <w:basedOn w:val="a0"/>
    <w:uiPriority w:val="99"/>
    <w:rsid w:val="00FF3775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E94684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очистить"/>
    <w:basedOn w:val="a7"/>
    <w:uiPriority w:val="99"/>
    <w:rsid w:val="00E94684"/>
    <w:pPr>
      <w:ind w:left="0"/>
    </w:pPr>
    <w:rPr>
      <w:rFonts w:cs="Times New Roman"/>
      <w:b/>
      <w:color w:val="000000"/>
      <w:szCs w:val="24"/>
      <w:shd w:val="clear" w:color="auto" w:fill="FFFFFF"/>
    </w:rPr>
  </w:style>
  <w:style w:type="character" w:styleId="af">
    <w:name w:val="FollowedHyperlink"/>
    <w:basedOn w:val="a0"/>
    <w:uiPriority w:val="99"/>
    <w:rsid w:val="00415017"/>
    <w:rPr>
      <w:rFonts w:cs="Times New Roman"/>
      <w:color w:val="800080"/>
      <w:u w:val="single"/>
    </w:rPr>
  </w:style>
  <w:style w:type="paragraph" w:styleId="af0">
    <w:name w:val="No Spacing"/>
    <w:uiPriority w:val="99"/>
    <w:qFormat/>
    <w:rsid w:val="00456250"/>
    <w:rPr>
      <w:rFonts w:ascii="Calibri" w:hAnsi="Calibri"/>
      <w:lang w:eastAsia="en-US"/>
    </w:rPr>
  </w:style>
  <w:style w:type="paragraph" w:customStyle="1" w:styleId="af1">
    <w:name w:val="очитстить"/>
    <w:basedOn w:val="ad"/>
    <w:uiPriority w:val="99"/>
    <w:rsid w:val="00D0687C"/>
    <w:pPr>
      <w:shd w:val="clear" w:color="auto" w:fill="FFFFFF"/>
      <w:spacing w:before="0" w:beforeAutospacing="0" w:after="135" w:afterAutospacing="0"/>
    </w:pPr>
    <w:rPr>
      <w:rFonts w:ascii="Helvetica" w:hAnsi="Helvetica" w:cs="Helvetica"/>
      <w:color w:val="33333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44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3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M4n21AszwD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ryabc.cn/flash/html/stories/20070106/665.html" TargetMode="External"/><Relationship Id="rId5" Type="http://schemas.openxmlformats.org/officeDocument/2006/relationships/hyperlink" Target="http://www.veryabc.cn/flash/html/songs/20070517/140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7</Pages>
  <Words>1204</Words>
  <Characters>7318</Characters>
  <Application>Microsoft Office Word</Application>
  <DocSecurity>0</DocSecurity>
  <Lines>60</Lines>
  <Paragraphs>17</Paragraphs>
  <ScaleCrop>false</ScaleCrop>
  <Company>Pirated Aliance</Company>
  <LinksUpToDate>false</LinksUpToDate>
  <CharactersWithSpaces>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Учительская</cp:lastModifiedBy>
  <cp:revision>24</cp:revision>
  <cp:lastPrinted>2019-03-12T02:34:00Z</cp:lastPrinted>
  <dcterms:created xsi:type="dcterms:W3CDTF">2014-09-09T16:50:00Z</dcterms:created>
  <dcterms:modified xsi:type="dcterms:W3CDTF">2019-03-12T02:35:00Z</dcterms:modified>
</cp:coreProperties>
</file>